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7E" w:rsidRPr="0093659C" w:rsidRDefault="0093659C" w:rsidP="009365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</w:p>
    <w:p w:rsidR="0093659C" w:rsidRPr="0093659C" w:rsidRDefault="0093659C" w:rsidP="009365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>Zákonný zástupca žiaka, meno, priezvisko, bydlisko</w:t>
      </w:r>
    </w:p>
    <w:p w:rsidR="0093659C" w:rsidRPr="0093659C" w:rsidRDefault="0093659C" w:rsidP="009365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3659C" w:rsidRPr="0093659C" w:rsidRDefault="0093659C" w:rsidP="0093659C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ab/>
        <w:t>Základná škola</w:t>
      </w:r>
    </w:p>
    <w:p w:rsidR="0093659C" w:rsidRPr="0093659C" w:rsidRDefault="0093659C" w:rsidP="0093659C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ab/>
        <w:t>Štefánikova ulica 745/1</w:t>
      </w:r>
    </w:p>
    <w:p w:rsidR="0093659C" w:rsidRPr="0093659C" w:rsidRDefault="0093659C" w:rsidP="0093659C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ab/>
        <w:t>924 00 Galanta</w:t>
      </w:r>
    </w:p>
    <w:p w:rsidR="0093659C" w:rsidRPr="0093659C" w:rsidRDefault="0093659C" w:rsidP="0093659C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</w:rPr>
      </w:pPr>
    </w:p>
    <w:p w:rsidR="0093659C" w:rsidRPr="0093659C" w:rsidRDefault="0093659C" w:rsidP="0093659C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9C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93659C" w:rsidRPr="0093659C" w:rsidRDefault="0093659C" w:rsidP="0093659C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9C">
        <w:rPr>
          <w:rFonts w:ascii="Times New Roman" w:hAnsi="Times New Roman" w:cs="Times New Roman"/>
          <w:b/>
          <w:sz w:val="28"/>
          <w:szCs w:val="28"/>
        </w:rPr>
        <w:t xml:space="preserve">o vydanie vysvedčenia za prvý polrok </w:t>
      </w:r>
    </w:p>
    <w:p w:rsidR="0093659C" w:rsidRPr="0093659C" w:rsidRDefault="0093659C" w:rsidP="0093659C">
      <w:pPr>
        <w:tabs>
          <w:tab w:val="left" w:pos="538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659C" w:rsidRPr="0093659C" w:rsidRDefault="0093659C" w:rsidP="0093659C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>Meno a priezvisko žiaka:............................................................................................................................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</w:p>
    <w:p w:rsidR="0093659C" w:rsidRPr="0093659C" w:rsidRDefault="0093659C" w:rsidP="0093659C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>Dátum narodenia:...............................................      Miesto narodenia:....................................................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</w:p>
    <w:p w:rsidR="0093659C" w:rsidRPr="0093659C" w:rsidRDefault="0093659C" w:rsidP="0093659C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3659C" w:rsidRPr="0093659C" w:rsidRDefault="0093659C" w:rsidP="0093659C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>Trieda: ............................................</w:t>
      </w:r>
    </w:p>
    <w:p w:rsidR="0093659C" w:rsidRPr="0093659C" w:rsidRDefault="0093659C" w:rsidP="0093659C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Školský rok: 2012/2013</w:t>
      </w:r>
    </w:p>
    <w:p w:rsidR="0093659C" w:rsidRPr="0093659C" w:rsidRDefault="0093659C" w:rsidP="0093659C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3659C" w:rsidRPr="0093659C" w:rsidRDefault="0093659C" w:rsidP="0093659C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:rsidR="0093659C" w:rsidRPr="0093659C" w:rsidRDefault="0093659C" w:rsidP="0093659C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ab/>
        <w:t xml:space="preserve">                     podpis žiadateľa</w:t>
      </w:r>
    </w:p>
    <w:p w:rsidR="0093659C" w:rsidRDefault="004428A5" w:rsidP="004428A5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Žia</w:t>
      </w:r>
      <w:r w:rsidR="0093659C" w:rsidRPr="0093659C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o</w:t>
      </w:r>
      <w:r w:rsidR="0093659C" w:rsidRPr="0093659C">
        <w:rPr>
          <w:rFonts w:ascii="Times New Roman" w:hAnsi="Times New Roman" w:cs="Times New Roman"/>
          <w:sz w:val="20"/>
          <w:szCs w:val="20"/>
        </w:rPr>
        <w:t xml:space="preserve">sť sa vydáva v súlade s ustanovením § 55 ods. 10 zákona č. 245/2008 </w:t>
      </w:r>
      <w:proofErr w:type="spellStart"/>
      <w:r w:rsidR="0093659C" w:rsidRPr="0093659C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="0093659C" w:rsidRPr="0093659C">
        <w:rPr>
          <w:rFonts w:ascii="Times New Roman" w:hAnsi="Times New Roman" w:cs="Times New Roman"/>
          <w:sz w:val="20"/>
          <w:szCs w:val="20"/>
        </w:rPr>
        <w:t>. o výchove a vzdelávaní( školský zákon) a o zmene a doplnení niektorých zákonov. Vysvedčenie je doklad o získanom vzdelaní. Vysvedčenie je verejná listina.</w:t>
      </w:r>
    </w:p>
    <w:p w:rsidR="0093659C" w:rsidRDefault="0093659C" w:rsidP="0093659C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428A5" w:rsidRPr="0093659C" w:rsidRDefault="004428A5" w:rsidP="004428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</w:p>
    <w:p w:rsidR="004428A5" w:rsidRPr="0093659C" w:rsidRDefault="004428A5" w:rsidP="004428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>Zákonný zástupca žiaka, meno, priezvisko, bydlisko</w:t>
      </w:r>
    </w:p>
    <w:p w:rsidR="004428A5" w:rsidRPr="0093659C" w:rsidRDefault="004428A5" w:rsidP="004428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28A5" w:rsidRPr="0093659C" w:rsidRDefault="004428A5" w:rsidP="004428A5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ab/>
        <w:t>Základná škola</w:t>
      </w:r>
    </w:p>
    <w:p w:rsidR="004428A5" w:rsidRPr="0093659C" w:rsidRDefault="004428A5" w:rsidP="004428A5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ab/>
        <w:t>Štefánikova ulica 745/1</w:t>
      </w:r>
    </w:p>
    <w:p w:rsidR="004428A5" w:rsidRPr="0093659C" w:rsidRDefault="004428A5" w:rsidP="004428A5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ab/>
        <w:t>924 00 Galanta</w:t>
      </w:r>
    </w:p>
    <w:p w:rsidR="004428A5" w:rsidRPr="0093659C" w:rsidRDefault="004428A5" w:rsidP="004428A5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</w:rPr>
      </w:pPr>
    </w:p>
    <w:p w:rsidR="004428A5" w:rsidRPr="0093659C" w:rsidRDefault="004428A5" w:rsidP="004428A5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9C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4428A5" w:rsidRPr="0093659C" w:rsidRDefault="004428A5" w:rsidP="004428A5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59C">
        <w:rPr>
          <w:rFonts w:ascii="Times New Roman" w:hAnsi="Times New Roman" w:cs="Times New Roman"/>
          <w:b/>
          <w:sz w:val="28"/>
          <w:szCs w:val="28"/>
        </w:rPr>
        <w:t xml:space="preserve">o vydanie vysvedčenia za prvý polrok </w:t>
      </w:r>
    </w:p>
    <w:p w:rsidR="004428A5" w:rsidRPr="0093659C" w:rsidRDefault="004428A5" w:rsidP="004428A5">
      <w:pPr>
        <w:tabs>
          <w:tab w:val="left" w:pos="538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428A5" w:rsidRPr="0093659C" w:rsidRDefault="004428A5" w:rsidP="004428A5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>Meno a priezvisko žiaka:............................................................................................................................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</w:p>
    <w:p w:rsidR="004428A5" w:rsidRPr="0093659C" w:rsidRDefault="004428A5" w:rsidP="004428A5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>Dátum narodenia:...............................................      Miesto narodenia:....................................................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</w:p>
    <w:p w:rsidR="004428A5" w:rsidRPr="0093659C" w:rsidRDefault="004428A5" w:rsidP="004428A5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428A5" w:rsidRPr="0093659C" w:rsidRDefault="004428A5" w:rsidP="004428A5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>Trieda: ............................................</w:t>
      </w:r>
    </w:p>
    <w:p w:rsidR="004428A5" w:rsidRPr="0093659C" w:rsidRDefault="004428A5" w:rsidP="004428A5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Školský rok: 2012/2013</w:t>
      </w:r>
    </w:p>
    <w:p w:rsidR="004428A5" w:rsidRPr="0093659C" w:rsidRDefault="004428A5" w:rsidP="004428A5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428A5" w:rsidRPr="0093659C" w:rsidRDefault="004428A5" w:rsidP="004428A5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:rsidR="004428A5" w:rsidRPr="0093659C" w:rsidRDefault="004428A5" w:rsidP="004428A5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ab/>
        <w:t xml:space="preserve">                     podpis žiadateľa</w:t>
      </w:r>
    </w:p>
    <w:p w:rsidR="004428A5" w:rsidRPr="0093659C" w:rsidRDefault="004428A5" w:rsidP="00424356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659C">
        <w:rPr>
          <w:rFonts w:ascii="Times New Roman" w:hAnsi="Times New Roman" w:cs="Times New Roman"/>
          <w:sz w:val="20"/>
          <w:szCs w:val="20"/>
        </w:rPr>
        <w:t>Žiad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93659C">
        <w:rPr>
          <w:rFonts w:ascii="Times New Roman" w:hAnsi="Times New Roman" w:cs="Times New Roman"/>
          <w:sz w:val="20"/>
          <w:szCs w:val="20"/>
        </w:rPr>
        <w:t xml:space="preserve">sť sa vydáva v súlade s ustanovením § 55 ods. 10 zákona č. 245/2008 </w:t>
      </w:r>
      <w:proofErr w:type="spellStart"/>
      <w:r w:rsidRPr="0093659C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93659C">
        <w:rPr>
          <w:rFonts w:ascii="Times New Roman" w:hAnsi="Times New Roman" w:cs="Times New Roman"/>
          <w:sz w:val="20"/>
          <w:szCs w:val="20"/>
        </w:rPr>
        <w:t>. o výchove a vzdelávaní( školský zákon) a o zmene a doplnení niektorých zákonov. Vysvedčenie je doklad o získanom vzdelaní. Vysvedčenie je verejná listina.</w:t>
      </w:r>
    </w:p>
    <w:sectPr w:rsidR="004428A5" w:rsidRPr="0093659C" w:rsidSect="00BD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659C"/>
    <w:rsid w:val="00341E6E"/>
    <w:rsid w:val="00424356"/>
    <w:rsid w:val="004428A5"/>
    <w:rsid w:val="0093659C"/>
    <w:rsid w:val="00BD5E7E"/>
    <w:rsid w:val="00C9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E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</dc:creator>
  <cp:lastModifiedBy>Radko</cp:lastModifiedBy>
  <cp:revision>3</cp:revision>
  <dcterms:created xsi:type="dcterms:W3CDTF">2013-01-16T14:28:00Z</dcterms:created>
  <dcterms:modified xsi:type="dcterms:W3CDTF">2013-01-16T15:03:00Z</dcterms:modified>
</cp:coreProperties>
</file>