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8" w:rsidRDefault="009D29B8" w:rsidP="009D29B8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Základná škola , Štefánikova ulica, Galanta</w:t>
      </w:r>
    </w:p>
    <w:p w:rsidR="009D29B8" w:rsidRDefault="009D29B8" w:rsidP="009D29B8">
      <w:pPr>
        <w:ind w:right="-142"/>
        <w:jc w:val="center"/>
        <w:rPr>
          <w:szCs w:val="28"/>
        </w:rPr>
      </w:pPr>
      <w:r>
        <w:rPr>
          <w:szCs w:val="28"/>
        </w:rPr>
        <w:t>Marec 2012</w:t>
      </w:r>
    </w:p>
    <w:p w:rsidR="009D29B8" w:rsidRDefault="009D29B8" w:rsidP="009D29B8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9D29B8" w:rsidRPr="004D76CF" w:rsidTr="00396D56">
        <w:tc>
          <w:tcPr>
            <w:tcW w:w="1242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</w:p>
        </w:tc>
      </w:tr>
      <w:tr w:rsidR="00C545E0" w:rsidRPr="004D76CF" w:rsidTr="00396D56">
        <w:tc>
          <w:tcPr>
            <w:tcW w:w="1242" w:type="dxa"/>
          </w:tcPr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2.3.2012</w:t>
            </w:r>
          </w:p>
        </w:tc>
        <w:tc>
          <w:tcPr>
            <w:tcW w:w="3546" w:type="dxa"/>
          </w:tcPr>
          <w:p w:rsidR="00C545E0" w:rsidRDefault="00C545E0" w:rsidP="0013138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ILLE-servis</w:t>
            </w:r>
            <w:proofErr w:type="spellEnd"/>
            <w:r>
              <w:rPr>
                <w:szCs w:val="28"/>
              </w:rPr>
              <w:t>- hygienické pomôcky</w:t>
            </w:r>
          </w:p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80666</w:t>
            </w:r>
          </w:p>
        </w:tc>
        <w:tc>
          <w:tcPr>
            <w:tcW w:w="1534" w:type="dxa"/>
          </w:tcPr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23,03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C545E0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ILLE- Papier Servis SK, s.r.o., </w:t>
            </w:r>
            <w:proofErr w:type="spellStart"/>
            <w:r>
              <w:rPr>
                <w:szCs w:val="28"/>
              </w:rPr>
              <w:t>Lichardova</w:t>
            </w:r>
            <w:proofErr w:type="spellEnd"/>
            <w:r>
              <w:rPr>
                <w:szCs w:val="28"/>
              </w:rPr>
              <w:t xml:space="preserve"> 16, 90901 Skalica,</w:t>
            </w:r>
          </w:p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36226947</w:t>
            </w:r>
          </w:p>
        </w:tc>
      </w:tr>
      <w:tr w:rsidR="009D29B8" w:rsidRPr="004D76CF" w:rsidTr="00396D56">
        <w:tc>
          <w:tcPr>
            <w:tcW w:w="1242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5.3.2012</w:t>
            </w:r>
          </w:p>
        </w:tc>
        <w:tc>
          <w:tcPr>
            <w:tcW w:w="3546" w:type="dxa"/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Servisný prenájom rohože</w:t>
            </w:r>
          </w:p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1210173</w:t>
            </w:r>
          </w:p>
        </w:tc>
        <w:tc>
          <w:tcPr>
            <w:tcW w:w="1534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9D29B8" w:rsidRDefault="009D29B8" w:rsidP="00396D56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Lindstrom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Orešianska</w:t>
            </w:r>
            <w:proofErr w:type="spellEnd"/>
            <w:r>
              <w:rPr>
                <w:szCs w:val="28"/>
              </w:rPr>
              <w:t xml:space="preserve"> ulica 3, 917 01 Trnava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35742364</w:t>
            </w:r>
          </w:p>
        </w:tc>
      </w:tr>
      <w:tr w:rsidR="009D29B8" w:rsidRPr="004D76CF" w:rsidTr="00396D56">
        <w:tc>
          <w:tcPr>
            <w:tcW w:w="1242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</w:t>
            </w:r>
            <w:r w:rsidR="009D29B8" w:rsidRPr="004D76CF">
              <w:rPr>
                <w:szCs w:val="28"/>
              </w:rPr>
              <w:t>.</w:t>
            </w:r>
            <w:r w:rsidR="009D29B8">
              <w:rPr>
                <w:szCs w:val="28"/>
              </w:rPr>
              <w:t>20</w:t>
            </w:r>
            <w:r w:rsidR="009D29B8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9D29B8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-t.č.0317802813</w:t>
            </w:r>
          </w:p>
          <w:p w:rsidR="009D29B8" w:rsidRPr="004D76CF" w:rsidRDefault="00C545E0" w:rsidP="00C545E0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6736051877</w:t>
            </w:r>
          </w:p>
        </w:tc>
        <w:tc>
          <w:tcPr>
            <w:tcW w:w="1534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72,70</w:t>
            </w:r>
            <w:r w:rsidR="009D29B8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9D29B8" w:rsidRPr="004D76CF" w:rsidTr="00396D56">
        <w:tc>
          <w:tcPr>
            <w:tcW w:w="1242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</w:t>
            </w:r>
            <w:r w:rsidR="009D29B8" w:rsidRPr="004D76CF">
              <w:rPr>
                <w:szCs w:val="28"/>
              </w:rPr>
              <w:t>.</w:t>
            </w:r>
            <w:r w:rsidR="009D29B8">
              <w:rPr>
                <w:szCs w:val="28"/>
              </w:rPr>
              <w:t>20</w:t>
            </w:r>
            <w:r w:rsidR="009D29B8"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9D29B8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-t.č.0317802135</w:t>
            </w:r>
          </w:p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5736088865</w:t>
            </w:r>
          </w:p>
        </w:tc>
        <w:tc>
          <w:tcPr>
            <w:tcW w:w="1534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50,11</w:t>
            </w:r>
            <w:r w:rsidR="009D29B8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9D29B8" w:rsidRPr="004D76CF" w:rsidTr="00396D56">
        <w:tc>
          <w:tcPr>
            <w:tcW w:w="1242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</w:t>
            </w:r>
            <w:r w:rsidR="009D29B8">
              <w:rPr>
                <w:szCs w:val="28"/>
              </w:rPr>
              <w:t>.2012</w:t>
            </w:r>
          </w:p>
        </w:tc>
        <w:tc>
          <w:tcPr>
            <w:tcW w:w="3546" w:type="dxa"/>
          </w:tcPr>
          <w:p w:rsidR="009D29B8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Oprava Canon  </w:t>
            </w:r>
            <w:proofErr w:type="spellStart"/>
            <w:r>
              <w:rPr>
                <w:szCs w:val="28"/>
              </w:rPr>
              <w:t>ir</w:t>
            </w:r>
            <w:proofErr w:type="spellEnd"/>
            <w:r>
              <w:rPr>
                <w:szCs w:val="28"/>
              </w:rPr>
              <w:t xml:space="preserve"> 1600</w:t>
            </w:r>
          </w:p>
          <w:p w:rsidR="00C545E0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201200341</w:t>
            </w:r>
          </w:p>
        </w:tc>
        <w:tc>
          <w:tcPr>
            <w:tcW w:w="1534" w:type="dxa"/>
          </w:tcPr>
          <w:p w:rsidR="009D29B8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69,84</w:t>
            </w:r>
            <w:r w:rsidR="009D29B8">
              <w:rPr>
                <w:szCs w:val="28"/>
              </w:rPr>
              <w:t xml:space="preserve"> </w:t>
            </w:r>
            <w:r w:rsidR="009D29B8" w:rsidRPr="004D76CF">
              <w:rPr>
                <w:szCs w:val="28"/>
              </w:rPr>
              <w:t>€</w:t>
            </w:r>
          </w:p>
        </w:tc>
        <w:tc>
          <w:tcPr>
            <w:tcW w:w="2966" w:type="dxa"/>
          </w:tcPr>
          <w:p w:rsidR="009D29B8" w:rsidRDefault="00C545E0" w:rsidP="00396D56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Kontura</w:t>
            </w:r>
            <w:proofErr w:type="spellEnd"/>
            <w:r>
              <w:rPr>
                <w:szCs w:val="28"/>
              </w:rPr>
              <w:t xml:space="preserve"> Slovakia, s.r.o., Kancelárska technika, Vietnamská 3, 82104 Bratislava 2</w:t>
            </w:r>
          </w:p>
          <w:p w:rsidR="00C545E0" w:rsidRPr="004D76CF" w:rsidRDefault="00C545E0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35726440</w:t>
            </w:r>
          </w:p>
        </w:tc>
      </w:tr>
      <w:tr w:rsidR="00C545E0" w:rsidRPr="004D76CF" w:rsidTr="00396D56">
        <w:tc>
          <w:tcPr>
            <w:tcW w:w="1242" w:type="dxa"/>
          </w:tcPr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C545E0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Elektrická energia </w:t>
            </w:r>
          </w:p>
          <w:p w:rsidR="00C545E0" w:rsidRPr="004D76CF" w:rsidRDefault="00C545E0" w:rsidP="00C545E0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7416369378</w:t>
            </w:r>
          </w:p>
        </w:tc>
        <w:tc>
          <w:tcPr>
            <w:tcW w:w="1534" w:type="dxa"/>
          </w:tcPr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46,00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C545E0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ZSE Energia, Čulenova 6, 81647 Bratislava</w:t>
            </w:r>
          </w:p>
          <w:p w:rsidR="00C545E0" w:rsidRPr="004D76CF" w:rsidRDefault="00C545E0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36677281</w:t>
            </w:r>
          </w:p>
        </w:tc>
      </w:tr>
      <w:tr w:rsidR="00481C01" w:rsidRPr="004D76CF" w:rsidTr="00396D56">
        <w:tc>
          <w:tcPr>
            <w:tcW w:w="1242" w:type="dxa"/>
          </w:tcPr>
          <w:p w:rsidR="00481C01" w:rsidRPr="004D76CF" w:rsidRDefault="00481C01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5.3.2012</w:t>
            </w:r>
          </w:p>
        </w:tc>
        <w:tc>
          <w:tcPr>
            <w:tcW w:w="3546" w:type="dxa"/>
          </w:tcPr>
          <w:p w:rsidR="00481C01" w:rsidRDefault="00481C01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Servisný prenájom rohože</w:t>
            </w:r>
          </w:p>
          <w:p w:rsidR="00481C01" w:rsidRPr="004D76CF" w:rsidRDefault="00481C01" w:rsidP="00481C01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1210173</w:t>
            </w:r>
          </w:p>
        </w:tc>
        <w:tc>
          <w:tcPr>
            <w:tcW w:w="1534" w:type="dxa"/>
          </w:tcPr>
          <w:p w:rsidR="00481C01" w:rsidRPr="004D76CF" w:rsidRDefault="00481C01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481C01" w:rsidRDefault="00481C01" w:rsidP="0013138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Lindstrom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Orešianska</w:t>
            </w:r>
            <w:proofErr w:type="spellEnd"/>
            <w:r>
              <w:rPr>
                <w:szCs w:val="28"/>
              </w:rPr>
              <w:t xml:space="preserve"> ulica 3, 917 01 Trnava</w:t>
            </w:r>
          </w:p>
          <w:p w:rsidR="00481C01" w:rsidRPr="004D76CF" w:rsidRDefault="00481C01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35742364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481C01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7.3</w:t>
            </w:r>
            <w:r w:rsidR="009D29B8" w:rsidRPr="004D76CF">
              <w:rPr>
                <w:szCs w:val="28"/>
              </w:rPr>
              <w:t>.</w:t>
            </w:r>
            <w:r w:rsidR="009D29B8">
              <w:rPr>
                <w:szCs w:val="28"/>
              </w:rPr>
              <w:t>20</w:t>
            </w:r>
            <w:r w:rsidR="009D29B8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</w:t>
            </w:r>
            <w:r w:rsidR="00481C01">
              <w:rPr>
                <w:szCs w:val="28"/>
              </w:rPr>
              <w:t>2367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481C01">
              <w:rPr>
                <w:szCs w:val="28"/>
              </w:rPr>
              <w:t>60,98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481C01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7.3</w:t>
            </w:r>
            <w:r w:rsidR="009D29B8" w:rsidRPr="004D76CF">
              <w:rPr>
                <w:szCs w:val="28"/>
              </w:rPr>
              <w:t>.</w:t>
            </w:r>
            <w:r w:rsidR="009D29B8">
              <w:rPr>
                <w:szCs w:val="28"/>
              </w:rPr>
              <w:t>20</w:t>
            </w:r>
            <w:r w:rsidR="009D29B8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9D29B8" w:rsidRPr="004D76CF" w:rsidRDefault="00481C01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8230002366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481C01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481C01">
              <w:rPr>
                <w:szCs w:val="28"/>
              </w:rPr>
              <w:t>126,47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481C01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7.3</w:t>
            </w:r>
            <w:r w:rsidR="009D29B8" w:rsidRPr="004D76CF">
              <w:rPr>
                <w:szCs w:val="28"/>
              </w:rPr>
              <w:t>.</w:t>
            </w:r>
            <w:r w:rsidR="009D29B8">
              <w:rPr>
                <w:szCs w:val="28"/>
              </w:rPr>
              <w:t>20</w:t>
            </w:r>
            <w:r w:rsidR="009D29B8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9D29B8" w:rsidRPr="004D76CF" w:rsidRDefault="009D29B8" w:rsidP="00481C01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823000</w:t>
            </w:r>
            <w:r w:rsidR="00481C01">
              <w:rPr>
                <w:szCs w:val="28"/>
              </w:rPr>
              <w:t>3424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481C01">
              <w:rPr>
                <w:szCs w:val="28"/>
              </w:rPr>
              <w:t>26,52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9D29B8" w:rsidRPr="004D76CF" w:rsidRDefault="009D29B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481C01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8.3</w:t>
            </w:r>
            <w:r w:rsidR="009D29B8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Náplň do tlačiarne HP</w:t>
            </w:r>
          </w:p>
          <w:p w:rsidR="00F616BB" w:rsidRPr="004D76CF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1200110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F616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16BB">
              <w:rPr>
                <w:szCs w:val="28"/>
              </w:rPr>
              <w:t>46,70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F616BB" w:rsidP="00396D56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Posnet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Hodská</w:t>
            </w:r>
            <w:proofErr w:type="spellEnd"/>
            <w:r>
              <w:rPr>
                <w:szCs w:val="28"/>
              </w:rPr>
              <w:t xml:space="preserve"> 1379, 92400 Galanta</w:t>
            </w:r>
          </w:p>
          <w:p w:rsidR="00F616BB" w:rsidRPr="004D76CF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44519982</w:t>
            </w:r>
          </w:p>
        </w:tc>
      </w:tr>
      <w:tr w:rsidR="00F616BB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BB" w:rsidRPr="004D76CF" w:rsidRDefault="00F616BB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BB" w:rsidRDefault="00F616BB" w:rsidP="00F616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Školenie - Novela postupov účtovania a novela zákona o účtovníctve</w:t>
            </w:r>
          </w:p>
          <w:p w:rsidR="00F616BB" w:rsidRPr="004D76CF" w:rsidRDefault="00F616BB" w:rsidP="00F616BB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020412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BB" w:rsidRPr="004D76CF" w:rsidRDefault="00F616BB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BB" w:rsidRDefault="00F616BB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RVC pri ZMO, Trhová 2, 917 00 Trnava</w:t>
            </w:r>
          </w:p>
          <w:p w:rsidR="00F616BB" w:rsidRPr="004D76CF" w:rsidRDefault="00F616BB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31826385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9.3.2012</w:t>
            </w:r>
          </w:p>
          <w:p w:rsidR="00DF699A" w:rsidRPr="004D76CF" w:rsidRDefault="00DF699A" w:rsidP="00396D56">
            <w:pPr>
              <w:ind w:right="-142"/>
              <w:rPr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Skúška nastavenia váh a ciachovanie</w:t>
            </w:r>
          </w:p>
          <w:p w:rsidR="00F616BB" w:rsidRPr="004D76CF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F616BB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F616BB">
              <w:rPr>
                <w:szCs w:val="28"/>
              </w:rPr>
              <w:t>76,-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Štefan Koller, opravy váh a závaží, </w:t>
            </w:r>
            <w:proofErr w:type="spellStart"/>
            <w:r>
              <w:rPr>
                <w:szCs w:val="28"/>
              </w:rPr>
              <w:t>Amúrska</w:t>
            </w:r>
            <w:proofErr w:type="spellEnd"/>
            <w:r>
              <w:rPr>
                <w:szCs w:val="28"/>
              </w:rPr>
              <w:t xml:space="preserve"> 58, 82106 Bratislava</w:t>
            </w:r>
          </w:p>
          <w:p w:rsidR="00F616BB" w:rsidRDefault="00F616BB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35166959</w:t>
            </w:r>
          </w:p>
          <w:p w:rsidR="00DF699A" w:rsidRPr="004D76CF" w:rsidRDefault="00DF699A" w:rsidP="00396D56">
            <w:pPr>
              <w:ind w:right="-142"/>
              <w:rPr>
                <w:szCs w:val="28"/>
              </w:rPr>
            </w:pP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9D29B8" w:rsidP="00106738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6738">
              <w:rPr>
                <w:szCs w:val="28"/>
              </w:rPr>
              <w:t>2.3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Nitrianske noviny</w:t>
            </w:r>
          </w:p>
          <w:p w:rsidR="009D29B8" w:rsidRPr="004D76CF" w:rsidRDefault="00C93EE9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1230201748</w:t>
            </w:r>
            <w:r w:rsidR="00106738">
              <w:rPr>
                <w:szCs w:val="28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110,02</w:t>
            </w:r>
            <w:r w:rsidR="009D29B8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Petit Press, a.s., Sládkovičova 1, 94900 Nitra</w:t>
            </w:r>
          </w:p>
          <w:p w:rsidR="0010673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357902523</w:t>
            </w:r>
          </w:p>
        </w:tc>
      </w:tr>
      <w:tr w:rsidR="009D29B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12.3</w:t>
            </w:r>
            <w:r w:rsidR="009D29B8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Miestny poplatok za komunálne odpady a drobné stavebné odpady</w:t>
            </w:r>
          </w:p>
          <w:p w:rsidR="0010673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6025200287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574,44</w:t>
            </w:r>
            <w:r w:rsidR="009D29B8">
              <w:rPr>
                <w:szCs w:val="28"/>
              </w:rPr>
              <w:t xml:space="preserve"> </w:t>
            </w:r>
            <w:r w:rsidR="009D29B8" w:rsidRPr="004D76CF">
              <w:rPr>
                <w:szCs w:val="28"/>
              </w:rPr>
              <w:t>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B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Mesto Galanta, MsÚ Galanta, Mierové nám. 940/1, 924 18 Galanta</w:t>
            </w:r>
          </w:p>
        </w:tc>
      </w:tr>
      <w:tr w:rsidR="0010673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4D76CF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13.3.2012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Inovatívne a </w:t>
            </w:r>
            <w:proofErr w:type="spellStart"/>
            <w:r>
              <w:rPr>
                <w:szCs w:val="28"/>
              </w:rPr>
              <w:t>aktiviz</w:t>
            </w:r>
            <w:proofErr w:type="spellEnd"/>
            <w:r>
              <w:rPr>
                <w:szCs w:val="28"/>
              </w:rPr>
              <w:t>. metódy vo výučbe</w:t>
            </w:r>
          </w:p>
          <w:p w:rsidR="00106738" w:rsidRDefault="00106738" w:rsidP="00396D56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51203017</w:t>
            </w:r>
          </w:p>
          <w:p w:rsidR="00106738" w:rsidRPr="004D76CF" w:rsidRDefault="00106738" w:rsidP="00396D56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4D76CF" w:rsidRDefault="00106738" w:rsidP="00C93EE9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C93EE9">
              <w:rPr>
                <w:szCs w:val="28"/>
              </w:rPr>
              <w:t>59,05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106738" w:rsidRPr="004D76CF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106738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4D76CF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Telefón GTS</w:t>
            </w:r>
          </w:p>
          <w:p w:rsidR="00106738" w:rsidRPr="004D76CF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4312023417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Pr="004D76CF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19,31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38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GTS </w:t>
            </w:r>
            <w:proofErr w:type="spellStart"/>
            <w:r>
              <w:rPr>
                <w:szCs w:val="28"/>
              </w:rPr>
              <w:t>Slovakia,a.s</w:t>
            </w:r>
            <w:proofErr w:type="spellEnd"/>
            <w:r>
              <w:rPr>
                <w:szCs w:val="28"/>
              </w:rPr>
              <w:t>. Einsteinova 24, 85101 Bratislava</w:t>
            </w:r>
          </w:p>
          <w:p w:rsidR="00106738" w:rsidRPr="004D76CF" w:rsidRDefault="00106738" w:rsidP="0013138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35795662</w:t>
            </w:r>
          </w:p>
        </w:tc>
      </w:tr>
      <w:tr w:rsidR="00DF699A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A" w:rsidRPr="004D76CF" w:rsidRDefault="00DF699A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A" w:rsidRDefault="00DF699A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Fakturácia dodávky plynu</w:t>
            </w:r>
          </w:p>
          <w:p w:rsidR="00DF699A" w:rsidRPr="004D76CF" w:rsidRDefault="00DF699A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7412777383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A" w:rsidRPr="004D76CF" w:rsidRDefault="00DF699A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4115,34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9A" w:rsidRDefault="00DF699A" w:rsidP="002D5C7C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SPP,a.s</w:t>
            </w:r>
            <w:proofErr w:type="spellEnd"/>
            <w:r>
              <w:rPr>
                <w:szCs w:val="28"/>
              </w:rPr>
              <w:t>. Mlynské nivy 44/a, 825 11 Bratislava</w:t>
            </w:r>
          </w:p>
          <w:p w:rsidR="00DF699A" w:rsidRPr="004D76CF" w:rsidRDefault="00DF699A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35815256</w:t>
            </w:r>
          </w:p>
        </w:tc>
      </w:tr>
      <w:tr w:rsidR="00C93EE9" w:rsidRPr="004D76CF" w:rsidTr="00396D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22.3.2012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Školenie – Konsolidovaná účtovná uzávierka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160412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RVC pri ZMO, Trhová 2, 917 00 Trnava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31826385</w:t>
            </w:r>
          </w:p>
        </w:tc>
      </w:tr>
      <w:tr w:rsidR="00C93EE9" w:rsidRPr="004D76CF" w:rsidTr="00DF69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ILLE-servis</w:t>
            </w:r>
            <w:proofErr w:type="spellEnd"/>
            <w:r>
              <w:rPr>
                <w:szCs w:val="28"/>
              </w:rPr>
              <w:t>- hygienické pomôcky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809288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23,03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ILLE- Papier Servis SK, s.r.o., </w:t>
            </w:r>
            <w:proofErr w:type="spellStart"/>
            <w:r>
              <w:rPr>
                <w:szCs w:val="28"/>
              </w:rPr>
              <w:t>Lichardova</w:t>
            </w:r>
            <w:proofErr w:type="spellEnd"/>
            <w:r>
              <w:rPr>
                <w:szCs w:val="28"/>
              </w:rPr>
              <w:t xml:space="preserve"> 16, 90901 Skalica,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36226947</w:t>
            </w:r>
          </w:p>
        </w:tc>
      </w:tr>
      <w:tr w:rsidR="00C93EE9" w:rsidRPr="004D76CF" w:rsidTr="00C93E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22</w:t>
            </w:r>
            <w:r>
              <w:rPr>
                <w:szCs w:val="28"/>
              </w:rPr>
              <w:t>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t.č</w:t>
            </w:r>
            <w:proofErr w:type="spellEnd"/>
            <w:r>
              <w:rPr>
                <w:szCs w:val="28"/>
              </w:rPr>
              <w:t>. 0911254313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7203007659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10,08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C93EE9" w:rsidRPr="004D76CF" w:rsidTr="00C93E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>
              <w:rPr>
                <w:szCs w:val="28"/>
              </w:rPr>
              <w:t>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ŠJ – vzorky jedál za mesiac február 2012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18,15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ŠJ pri ZŠ, Štefánikova ul. Galanta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</w:p>
        </w:tc>
      </w:tr>
      <w:tr w:rsidR="00C93EE9" w:rsidRPr="004D76CF" w:rsidTr="00C93E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26</w:t>
            </w:r>
            <w:r>
              <w:rPr>
                <w:szCs w:val="28"/>
              </w:rPr>
              <w:t>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Učebné pomôcky – Ľ. Štúr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121310467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102,00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Stiefel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Eurocart</w:t>
            </w:r>
            <w:proofErr w:type="spellEnd"/>
            <w:r>
              <w:rPr>
                <w:szCs w:val="28"/>
              </w:rPr>
              <w:t xml:space="preserve"> s.r.o.</w:t>
            </w:r>
          </w:p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Ružinovská 1/A 821 02 Bratislava 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31360513</w:t>
            </w:r>
          </w:p>
        </w:tc>
      </w:tr>
      <w:tr w:rsidR="00C93EE9" w:rsidRPr="004D76CF" w:rsidTr="00C93E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</w:t>
            </w:r>
            <w:r>
              <w:rPr>
                <w:szCs w:val="28"/>
              </w:rPr>
              <w:t>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Učebné pomôcky – žiaci v HN</w:t>
            </w:r>
          </w:p>
          <w:p w:rsidR="00C93EE9" w:rsidRPr="004D76CF" w:rsidRDefault="00C93EE9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120198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481,40</w:t>
            </w:r>
            <w:r w:rsidR="00C93EE9"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E9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Kováčová Valéria- KOVA</w:t>
            </w:r>
          </w:p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Krásna 1129/111, 924 01 Galanta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34246886</w:t>
            </w:r>
          </w:p>
        </w:tc>
      </w:tr>
      <w:tr w:rsidR="00371DF3" w:rsidRPr="004D76CF" w:rsidTr="00371D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</w:t>
            </w:r>
            <w:r>
              <w:rPr>
                <w:szCs w:val="28"/>
              </w:rPr>
              <w:t>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Nákup tovaru – sociálny fond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3038312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17,92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Jednota Galanta, </w:t>
            </w:r>
            <w:proofErr w:type="spellStart"/>
            <w:r>
              <w:rPr>
                <w:szCs w:val="28"/>
              </w:rPr>
              <w:t>s.d</w:t>
            </w:r>
            <w:proofErr w:type="spellEnd"/>
            <w:r>
              <w:rPr>
                <w:szCs w:val="28"/>
              </w:rPr>
              <w:t>. Revolučná štvrť 953</w:t>
            </w:r>
          </w:p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92414 Galanta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00168840</w:t>
            </w:r>
          </w:p>
        </w:tc>
      </w:tr>
      <w:tr w:rsidR="00371DF3" w:rsidRPr="004D76CF" w:rsidTr="00371D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27.3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PPP U – dvojdielna „R“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1122202596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75,12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ŠEVT a.s., Cementárenská 16, 97472 Banská Bystrica 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31331131</w:t>
            </w:r>
          </w:p>
        </w:tc>
      </w:tr>
      <w:tr w:rsidR="00371DF3" w:rsidRPr="004D76CF" w:rsidTr="00371D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29</w:t>
            </w:r>
            <w:r>
              <w:rPr>
                <w:szCs w:val="28"/>
              </w:rPr>
              <w:t>.3.2012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Nové právo v školskej praxi, Poradca riaditeľa školy</w:t>
            </w:r>
          </w:p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21207615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Pr="004D76CF" w:rsidRDefault="00371DF3" w:rsidP="00371DF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78,78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F3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371DF3" w:rsidRPr="004D76CF" w:rsidRDefault="00371DF3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105E31" w:rsidRPr="004D76CF" w:rsidTr="00105E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1" w:rsidRPr="004D76CF" w:rsidRDefault="00105E31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30.3</w:t>
            </w:r>
            <w:r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1" w:rsidRDefault="00105E31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Kancelárske potreby</w:t>
            </w:r>
          </w:p>
          <w:p w:rsidR="00105E31" w:rsidRPr="004D76CF" w:rsidRDefault="00105E31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2012030148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1" w:rsidRPr="004D76CF" w:rsidRDefault="00105E31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172,08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31" w:rsidRDefault="00105E31" w:rsidP="002D5C7C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Piero</w:t>
            </w:r>
            <w:proofErr w:type="spellEnd"/>
            <w:r>
              <w:rPr>
                <w:szCs w:val="28"/>
              </w:rPr>
              <w:t xml:space="preserve"> Slovakia s.r.o., Železničiarska 1427/60,924 01 Galanta</w:t>
            </w:r>
          </w:p>
          <w:p w:rsidR="00105E31" w:rsidRPr="004D76CF" w:rsidRDefault="00105E31" w:rsidP="002D5C7C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44730781 </w:t>
            </w:r>
          </w:p>
        </w:tc>
      </w:tr>
    </w:tbl>
    <w:p w:rsidR="00BD5E7E" w:rsidRDefault="00BD5E7E"/>
    <w:p w:rsidR="00DF699A" w:rsidRDefault="00DF699A"/>
    <w:sectPr w:rsidR="00DF699A" w:rsidSect="00B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9B8"/>
    <w:rsid w:val="00014768"/>
    <w:rsid w:val="00105E31"/>
    <w:rsid w:val="00106738"/>
    <w:rsid w:val="002651AE"/>
    <w:rsid w:val="00371DF3"/>
    <w:rsid w:val="00481C01"/>
    <w:rsid w:val="009D29B8"/>
    <w:rsid w:val="00BD5E7E"/>
    <w:rsid w:val="00C545E0"/>
    <w:rsid w:val="00C93EE9"/>
    <w:rsid w:val="00DF699A"/>
    <w:rsid w:val="00F3578D"/>
    <w:rsid w:val="00F6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0043-A287-45BE-A2ED-FC7809D3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3</cp:revision>
  <dcterms:created xsi:type="dcterms:W3CDTF">2010-04-03T16:38:00Z</dcterms:created>
  <dcterms:modified xsi:type="dcterms:W3CDTF">2010-04-08T14:55:00Z</dcterms:modified>
</cp:coreProperties>
</file>