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5E" w:rsidRDefault="0014455E" w:rsidP="0014455E">
      <w:pPr>
        <w:ind w:right="-142"/>
        <w:rPr>
          <w:szCs w:val="28"/>
        </w:rPr>
      </w:pPr>
      <w:r>
        <w:rPr>
          <w:szCs w:val="28"/>
        </w:rPr>
        <w:t>Zoznam faktúr – zverejňovanie podľa zákona č. 546/2010 a 382/2011 Z. z.  Základná škola , Štefánikova ulica, Galanta</w:t>
      </w:r>
    </w:p>
    <w:p w:rsidR="0014455E" w:rsidRDefault="0014455E" w:rsidP="0014455E">
      <w:pPr>
        <w:ind w:right="-142"/>
        <w:jc w:val="center"/>
        <w:rPr>
          <w:szCs w:val="28"/>
        </w:rPr>
      </w:pPr>
      <w:r>
        <w:rPr>
          <w:szCs w:val="28"/>
        </w:rPr>
        <w:t>Február 2012</w:t>
      </w:r>
    </w:p>
    <w:p w:rsidR="0014455E" w:rsidRDefault="0014455E" w:rsidP="0014455E">
      <w:pPr>
        <w:ind w:right="-14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6"/>
        <w:gridCol w:w="1534"/>
        <w:gridCol w:w="2966"/>
      </w:tblGrid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Dátum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prijatia</w:t>
            </w:r>
          </w:p>
        </w:tc>
        <w:tc>
          <w:tcPr>
            <w:tcW w:w="3546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Predmet/číslo faktúry</w:t>
            </w:r>
          </w:p>
        </w:tc>
        <w:tc>
          <w:tcPr>
            <w:tcW w:w="1534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Cena s DPH</w:t>
            </w:r>
          </w:p>
        </w:tc>
        <w:tc>
          <w:tcPr>
            <w:tcW w:w="2966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Dodávateľ/IČO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– Nové právo v školskej praxi, Poradca riad. školy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21201628</w:t>
            </w:r>
          </w:p>
        </w:tc>
        <w:tc>
          <w:tcPr>
            <w:tcW w:w="1534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83,26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6.2.2012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Sme – pondelok, streda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201206589</w:t>
            </w:r>
          </w:p>
        </w:tc>
        <w:tc>
          <w:tcPr>
            <w:tcW w:w="1534" w:type="dxa"/>
          </w:tcPr>
          <w:p w:rsidR="0014455E" w:rsidRPr="004D76CF" w:rsidRDefault="0014455E" w:rsidP="0014455E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147,60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Petit press, a.s., </w:t>
            </w:r>
            <w:proofErr w:type="spellStart"/>
            <w:r>
              <w:rPr>
                <w:szCs w:val="28"/>
              </w:rPr>
              <w:t>Lazaretská</w:t>
            </w:r>
            <w:proofErr w:type="spellEnd"/>
            <w:r>
              <w:rPr>
                <w:szCs w:val="28"/>
              </w:rPr>
              <w:t xml:space="preserve"> 12, 81464 Bratislava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35790253</w:t>
            </w: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Servisný prenájom rohože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1203839</w:t>
            </w:r>
          </w:p>
        </w:tc>
        <w:tc>
          <w:tcPr>
            <w:tcW w:w="1534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10,98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Lindstrom</w:t>
            </w:r>
            <w:proofErr w:type="spellEnd"/>
            <w:r>
              <w:rPr>
                <w:szCs w:val="28"/>
              </w:rPr>
              <w:t xml:space="preserve">, s.r.o., </w:t>
            </w:r>
            <w:proofErr w:type="spellStart"/>
            <w:r>
              <w:rPr>
                <w:szCs w:val="28"/>
              </w:rPr>
              <w:t>Orešianska</w:t>
            </w:r>
            <w:proofErr w:type="spellEnd"/>
            <w:r>
              <w:rPr>
                <w:szCs w:val="28"/>
              </w:rPr>
              <w:t xml:space="preserve"> ulica 3, 917 01 Trnava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35742364</w:t>
            </w: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-t.č.0317802813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7735055134</w:t>
            </w:r>
          </w:p>
        </w:tc>
        <w:tc>
          <w:tcPr>
            <w:tcW w:w="1534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71,89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Telef. poplatky </w:t>
            </w:r>
            <w:r>
              <w:rPr>
                <w:szCs w:val="28"/>
              </w:rPr>
              <w:t>-t.č.0317802135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9735092171</w:t>
            </w:r>
          </w:p>
        </w:tc>
        <w:tc>
          <w:tcPr>
            <w:tcW w:w="1534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47,40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6.2.2012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Toner Samsung ML-1660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2012020058</w:t>
            </w:r>
          </w:p>
        </w:tc>
        <w:tc>
          <w:tcPr>
            <w:tcW w:w="1534" w:type="dxa"/>
          </w:tcPr>
          <w:p w:rsidR="0014455E" w:rsidRPr="004D76CF" w:rsidRDefault="0014455E" w:rsidP="0014455E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46,80 </w:t>
            </w:r>
            <w:r w:rsidRPr="004D76CF">
              <w:rPr>
                <w:szCs w:val="28"/>
              </w:rPr>
              <w:t>€</w:t>
            </w:r>
          </w:p>
        </w:tc>
        <w:tc>
          <w:tcPr>
            <w:tcW w:w="296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Piero</w:t>
            </w:r>
            <w:proofErr w:type="spellEnd"/>
            <w:r>
              <w:rPr>
                <w:szCs w:val="28"/>
              </w:rPr>
              <w:t xml:space="preserve"> Slovakia s.r.o., Železničiarska 1427/60,924 01 Galanta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44730781 </w:t>
            </w: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9.2.2012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Vyúčtovanie dodávky plynu január 2012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7414716075</w:t>
            </w:r>
          </w:p>
        </w:tc>
        <w:tc>
          <w:tcPr>
            <w:tcW w:w="1534" w:type="dxa"/>
          </w:tcPr>
          <w:p w:rsidR="0014455E" w:rsidRPr="004D76CF" w:rsidRDefault="0014455E" w:rsidP="0014455E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5113,16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SPP,a.s</w:t>
            </w:r>
            <w:proofErr w:type="spellEnd"/>
            <w:r>
              <w:rPr>
                <w:szCs w:val="28"/>
              </w:rPr>
              <w:t>. Mlynské nivy 44/a, 825 11 Bratislava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35815256</w:t>
            </w:r>
          </w:p>
        </w:tc>
      </w:tr>
      <w:tr w:rsidR="0014455E" w:rsidRPr="004D76CF" w:rsidTr="006B7325">
        <w:tc>
          <w:tcPr>
            <w:tcW w:w="1242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Telefón GTS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4312009661</w:t>
            </w:r>
          </w:p>
        </w:tc>
        <w:tc>
          <w:tcPr>
            <w:tcW w:w="1534" w:type="dxa"/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25,42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GTS </w:t>
            </w:r>
            <w:proofErr w:type="spellStart"/>
            <w:r>
              <w:rPr>
                <w:szCs w:val="28"/>
              </w:rPr>
              <w:t>Slovakia,a.s</w:t>
            </w:r>
            <w:proofErr w:type="spellEnd"/>
            <w:r>
              <w:rPr>
                <w:szCs w:val="28"/>
              </w:rPr>
              <w:t>. Einsteinova 24, 85101 Bratislava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35795662</w:t>
            </w:r>
          </w:p>
        </w:tc>
      </w:tr>
      <w:tr w:rsidR="0014455E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4455E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14455E" w:rsidRPr="004D76CF">
              <w:rPr>
                <w:szCs w:val="28"/>
              </w:rPr>
              <w:t>.</w:t>
            </w:r>
            <w:r w:rsidR="0014455E">
              <w:rPr>
                <w:szCs w:val="28"/>
              </w:rPr>
              <w:t>20</w:t>
            </w:r>
            <w:r w:rsidR="0014455E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823000356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 w:rsidR="00D67C49">
              <w:rPr>
                <w:szCs w:val="28"/>
              </w:rPr>
              <w:t>65,60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14455E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4455E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14455E" w:rsidRPr="004D76CF">
              <w:rPr>
                <w:szCs w:val="28"/>
              </w:rPr>
              <w:t>.</w:t>
            </w:r>
            <w:r w:rsidR="0014455E">
              <w:rPr>
                <w:szCs w:val="28"/>
              </w:rPr>
              <w:t>20</w:t>
            </w:r>
            <w:r w:rsidR="0014455E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8230000355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103,88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36550949</w:t>
            </w:r>
          </w:p>
        </w:tc>
      </w:tr>
      <w:tr w:rsidR="0014455E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14455E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14455E" w:rsidRPr="004D76CF">
              <w:rPr>
                <w:szCs w:val="28"/>
              </w:rPr>
              <w:t>.</w:t>
            </w:r>
            <w:r w:rsidR="0014455E">
              <w:rPr>
                <w:szCs w:val="28"/>
              </w:rPr>
              <w:t>20</w:t>
            </w:r>
            <w:r w:rsidR="0014455E"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Vodné a stočné</w:t>
            </w:r>
          </w:p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8230001041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14455E" w:rsidP="00D67C49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2</w:t>
            </w:r>
            <w:r w:rsidR="00D67C49">
              <w:rPr>
                <w:szCs w:val="28"/>
              </w:rPr>
              <w:t>8,36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ZVS, a.s. P. </w:t>
            </w:r>
            <w:proofErr w:type="spellStart"/>
            <w:r>
              <w:rPr>
                <w:szCs w:val="28"/>
              </w:rPr>
              <w:t>Pázmánya</w:t>
            </w:r>
            <w:proofErr w:type="spellEnd"/>
            <w:r>
              <w:rPr>
                <w:szCs w:val="28"/>
              </w:rPr>
              <w:t xml:space="preserve"> 4, 927 00 Šaľa</w:t>
            </w:r>
          </w:p>
          <w:p w:rsidR="0014455E" w:rsidRPr="004D76CF" w:rsidRDefault="0014455E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36550949</w:t>
            </w:r>
          </w:p>
        </w:tc>
      </w:tr>
      <w:tr w:rsidR="00D67C49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13.2.2012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Oprava elektrickej pece – výmena termostatu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155,52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Ján Sloboda – </w:t>
            </w:r>
            <w:proofErr w:type="spellStart"/>
            <w:r>
              <w:rPr>
                <w:szCs w:val="28"/>
              </w:rPr>
              <w:t>Gastroservis</w:t>
            </w:r>
            <w:proofErr w:type="spellEnd"/>
            <w:r>
              <w:rPr>
                <w:szCs w:val="28"/>
              </w:rPr>
              <w:t>, Hlavná 542, 925 23 Jelka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40217990</w:t>
            </w:r>
          </w:p>
        </w:tc>
      </w:tr>
      <w:tr w:rsidR="0014455E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16.2.2012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Jablková šťava, jablká</w:t>
            </w:r>
            <w:r w:rsidR="00FE364F">
              <w:rPr>
                <w:szCs w:val="28"/>
              </w:rPr>
              <w:t xml:space="preserve"> -  soc. fond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20123519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148,40 </w:t>
            </w:r>
            <w:r w:rsidRPr="004D76CF">
              <w:rPr>
                <w:szCs w:val="28"/>
              </w:rPr>
              <w:t>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PD Tvrdošovce, </w:t>
            </w:r>
            <w:proofErr w:type="spellStart"/>
            <w:r>
              <w:rPr>
                <w:szCs w:val="28"/>
              </w:rPr>
              <w:t>Széchényiho</w:t>
            </w:r>
            <w:proofErr w:type="spellEnd"/>
            <w:r>
              <w:rPr>
                <w:szCs w:val="28"/>
              </w:rPr>
              <w:t xml:space="preserve"> 10, 94110 Tvrdošovce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00199524</w:t>
            </w:r>
          </w:p>
        </w:tc>
      </w:tr>
      <w:tr w:rsidR="00D67C49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Default="00D67C49" w:rsidP="00D67C49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– Čo robiť, keď...</w:t>
            </w:r>
          </w:p>
          <w:p w:rsidR="00D67C49" w:rsidRPr="004D76CF" w:rsidRDefault="00D67C49" w:rsidP="00D67C49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21203263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Pr="004D76CF" w:rsidRDefault="00D67C49" w:rsidP="00D67C49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39,35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D67C49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17.2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Elektrická energia 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7445824060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Pr="004D76CF" w:rsidRDefault="00D67C49" w:rsidP="00D67C49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 46,00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49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ZSE Energia, Čulenova 6, 81647 Bratislava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36677281</w:t>
            </w:r>
          </w:p>
        </w:tc>
      </w:tr>
      <w:tr w:rsidR="0014455E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20.2</w:t>
            </w:r>
            <w:r w:rsidR="0014455E">
              <w:rPr>
                <w:szCs w:val="28"/>
              </w:rPr>
              <w:t>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Oprava mrazničky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20412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46,08 </w:t>
            </w:r>
            <w:r w:rsidRPr="004D76CF">
              <w:rPr>
                <w:szCs w:val="28"/>
              </w:rPr>
              <w:t>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D67C49" w:rsidP="006B732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Robert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Rences</w:t>
            </w:r>
            <w:proofErr w:type="spellEnd"/>
            <w:r>
              <w:rPr>
                <w:szCs w:val="28"/>
              </w:rPr>
              <w:t xml:space="preserve"> ml., Ulica Na </w:t>
            </w:r>
            <w:proofErr w:type="spellStart"/>
            <w:r>
              <w:rPr>
                <w:szCs w:val="28"/>
              </w:rPr>
              <w:t>Štrande</w:t>
            </w:r>
            <w:proofErr w:type="spellEnd"/>
            <w:r>
              <w:rPr>
                <w:szCs w:val="28"/>
              </w:rPr>
              <w:t xml:space="preserve"> 1484/10, 92401 Galanta</w:t>
            </w:r>
          </w:p>
          <w:p w:rsidR="00D67C49" w:rsidRPr="004D76CF" w:rsidRDefault="00D67C49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14069920</w:t>
            </w:r>
          </w:p>
        </w:tc>
      </w:tr>
      <w:tr w:rsidR="00D33C33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20.2.2012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Záloha na elektrickú energiu 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500,-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Slovakia </w:t>
            </w:r>
            <w:proofErr w:type="spellStart"/>
            <w:r w:rsidRPr="004D76CF">
              <w:rPr>
                <w:szCs w:val="28"/>
              </w:rPr>
              <w:t>energy</w:t>
            </w:r>
            <w:proofErr w:type="spellEnd"/>
            <w:r w:rsidRPr="004D76CF">
              <w:rPr>
                <w:szCs w:val="28"/>
              </w:rPr>
              <w:t xml:space="preserve"> s.r.o.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Panenská 29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81103 Bratislava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36807702</w:t>
            </w:r>
          </w:p>
        </w:tc>
      </w:tr>
      <w:tr w:rsidR="0014455E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21.2.2012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Poplatok za telefón 0911254313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7201811486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5E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23,68 </w:t>
            </w:r>
            <w:r w:rsidRPr="004D76CF">
              <w:rPr>
                <w:szCs w:val="28"/>
              </w:rPr>
              <w:t>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D33C3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Slovak </w:t>
            </w:r>
            <w:proofErr w:type="spellStart"/>
            <w:r w:rsidRPr="004D76CF">
              <w:rPr>
                <w:szCs w:val="28"/>
              </w:rPr>
              <w:t>Telekom</w:t>
            </w:r>
            <w:proofErr w:type="spellEnd"/>
            <w:r w:rsidRPr="004D76CF">
              <w:rPr>
                <w:szCs w:val="28"/>
              </w:rPr>
              <w:t xml:space="preserve"> a.s.</w:t>
            </w:r>
          </w:p>
          <w:p w:rsidR="00D33C33" w:rsidRPr="004D76CF" w:rsidRDefault="00D33C33" w:rsidP="00D33C33">
            <w:pPr>
              <w:ind w:right="-142"/>
              <w:rPr>
                <w:szCs w:val="28"/>
              </w:rPr>
            </w:pPr>
            <w:proofErr w:type="spellStart"/>
            <w:r w:rsidRPr="004D76CF">
              <w:rPr>
                <w:szCs w:val="28"/>
              </w:rPr>
              <w:t>Karadžičova</w:t>
            </w:r>
            <w:proofErr w:type="spellEnd"/>
            <w:r w:rsidRPr="004D76CF">
              <w:rPr>
                <w:szCs w:val="28"/>
              </w:rPr>
              <w:t xml:space="preserve"> 10 </w:t>
            </w:r>
          </w:p>
          <w:p w:rsidR="00D33C33" w:rsidRPr="004D76CF" w:rsidRDefault="00D33C33" w:rsidP="00D33C3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82513Bratislava</w:t>
            </w:r>
          </w:p>
          <w:p w:rsidR="0014455E" w:rsidRPr="004D76CF" w:rsidRDefault="00D33C33" w:rsidP="00D33C3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>35763469</w:t>
            </w:r>
          </w:p>
        </w:tc>
      </w:tr>
      <w:tr w:rsidR="00D33C33" w:rsidRPr="004D76CF" w:rsidTr="006B73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Default="00D33C33" w:rsidP="006B732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– Personalistika v práci riaditeľa 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21203651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D33C33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44,15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  <w:tr w:rsidR="00D33C33" w:rsidRPr="004D76CF" w:rsidTr="00D33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27.2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Default="00D33C33" w:rsidP="006B7325">
            <w:pPr>
              <w:ind w:right="-142"/>
              <w:rPr>
                <w:szCs w:val="28"/>
              </w:rPr>
            </w:pP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– Výchovný program v praxi, </w:t>
            </w:r>
            <w:proofErr w:type="spellStart"/>
            <w:r>
              <w:rPr>
                <w:szCs w:val="28"/>
              </w:rPr>
              <w:t>ŠkVP</w:t>
            </w:r>
            <w:proofErr w:type="spellEnd"/>
          </w:p>
          <w:p w:rsidR="00D33C33" w:rsidRPr="004D76CF" w:rsidRDefault="00D33C33" w:rsidP="00D33C3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21204560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77,91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33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Dr. Jozef </w:t>
            </w:r>
            <w:proofErr w:type="spellStart"/>
            <w:r>
              <w:rPr>
                <w:szCs w:val="28"/>
              </w:rPr>
              <w:t>Raabe</w:t>
            </w:r>
            <w:proofErr w:type="spellEnd"/>
            <w:r>
              <w:rPr>
                <w:szCs w:val="28"/>
              </w:rPr>
              <w:t xml:space="preserve"> Slovensko, </w:t>
            </w:r>
            <w:proofErr w:type="spellStart"/>
            <w:r>
              <w:rPr>
                <w:szCs w:val="28"/>
              </w:rPr>
              <w:t>Štefanovičova</w:t>
            </w:r>
            <w:proofErr w:type="spellEnd"/>
            <w:r>
              <w:rPr>
                <w:szCs w:val="28"/>
              </w:rPr>
              <w:t xml:space="preserve"> 20, 81104 Bratislava</w:t>
            </w:r>
          </w:p>
          <w:p w:rsidR="00D33C33" w:rsidRPr="004D76CF" w:rsidRDefault="00D33C33" w:rsidP="006B7325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35908718</w:t>
            </w:r>
          </w:p>
        </w:tc>
      </w:tr>
    </w:tbl>
    <w:p w:rsidR="0014455E" w:rsidRDefault="0014455E" w:rsidP="001445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546"/>
        <w:gridCol w:w="1534"/>
        <w:gridCol w:w="2966"/>
      </w:tblGrid>
      <w:tr w:rsidR="00FE364F" w:rsidRPr="004D76CF" w:rsidTr="007854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F" w:rsidRPr="004D76CF" w:rsidRDefault="00FE364F" w:rsidP="0078548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lastRenderedPageBreak/>
              <w:t>27.2</w:t>
            </w:r>
            <w:r w:rsidRPr="004D76CF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4D76CF">
              <w:rPr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F" w:rsidRDefault="00FE364F" w:rsidP="0078548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Odborná prehliadka telovýchovného zariadenia</w:t>
            </w:r>
          </w:p>
          <w:p w:rsidR="00FE364F" w:rsidRPr="004D76CF" w:rsidRDefault="00FE364F" w:rsidP="0078548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682012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F" w:rsidRPr="004D76CF" w:rsidRDefault="00FE364F" w:rsidP="0078548A">
            <w:pPr>
              <w:ind w:right="-142"/>
              <w:rPr>
                <w:szCs w:val="28"/>
              </w:rPr>
            </w:pPr>
            <w:r w:rsidRPr="004D76CF">
              <w:rPr>
                <w:szCs w:val="28"/>
              </w:rPr>
              <w:t xml:space="preserve"> </w:t>
            </w:r>
            <w:r>
              <w:rPr>
                <w:szCs w:val="28"/>
              </w:rPr>
              <w:t>173,85</w:t>
            </w:r>
            <w:r w:rsidRPr="004D76CF">
              <w:rPr>
                <w:szCs w:val="28"/>
              </w:rPr>
              <w:t xml:space="preserve"> €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4F" w:rsidRDefault="00FE364F" w:rsidP="0078548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 xml:space="preserve">Mgr. Marian </w:t>
            </w:r>
            <w:proofErr w:type="spellStart"/>
            <w:r>
              <w:rPr>
                <w:szCs w:val="28"/>
              </w:rPr>
              <w:t>Bačík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Kľakovská</w:t>
            </w:r>
            <w:proofErr w:type="spellEnd"/>
            <w:r>
              <w:rPr>
                <w:szCs w:val="28"/>
              </w:rPr>
              <w:t xml:space="preserve"> 23/14 96681 Žarnovica</w:t>
            </w:r>
          </w:p>
          <w:p w:rsidR="00FE364F" w:rsidRPr="004D76CF" w:rsidRDefault="00FE364F" w:rsidP="0078548A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33326967</w:t>
            </w:r>
          </w:p>
        </w:tc>
      </w:tr>
    </w:tbl>
    <w:p w:rsidR="00BD5E7E" w:rsidRDefault="00BD5E7E"/>
    <w:sectPr w:rsidR="00BD5E7E" w:rsidSect="00D8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55E"/>
    <w:rsid w:val="0014455E"/>
    <w:rsid w:val="0055793D"/>
    <w:rsid w:val="00731420"/>
    <w:rsid w:val="00933156"/>
    <w:rsid w:val="00BD5E7E"/>
    <w:rsid w:val="00D33C33"/>
    <w:rsid w:val="00D67C49"/>
    <w:rsid w:val="00D85C82"/>
    <w:rsid w:val="00FE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Radko</dc:creator>
  <cp:lastModifiedBy>Radko</cp:lastModifiedBy>
  <cp:revision>3</cp:revision>
  <dcterms:created xsi:type="dcterms:W3CDTF">2010-04-03T15:36:00Z</dcterms:created>
  <dcterms:modified xsi:type="dcterms:W3CDTF">2010-04-08T15:02:00Z</dcterms:modified>
</cp:coreProperties>
</file>