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71" w:rsidRDefault="00207C71" w:rsidP="00207C71">
      <w:pPr>
        <w:ind w:right="-142"/>
        <w:rPr>
          <w:szCs w:val="28"/>
        </w:rPr>
      </w:pPr>
      <w:r>
        <w:rPr>
          <w:szCs w:val="28"/>
        </w:rPr>
        <w:t>Zoznam faktúr – zverejňovanie podľa zákona č. 546/2010 a 382/2011 Z. z.  Základná škola , Štefánikova ulica, Galanta</w:t>
      </w:r>
    </w:p>
    <w:p w:rsidR="00207C71" w:rsidRDefault="00207C71" w:rsidP="00207C71">
      <w:pPr>
        <w:ind w:right="-142"/>
        <w:jc w:val="center"/>
        <w:rPr>
          <w:szCs w:val="28"/>
        </w:rPr>
      </w:pPr>
      <w:r>
        <w:rPr>
          <w:szCs w:val="28"/>
        </w:rPr>
        <w:t>Apríl 2012</w:t>
      </w:r>
    </w:p>
    <w:p w:rsidR="00207C71" w:rsidRDefault="00207C71" w:rsidP="00207C71">
      <w:pPr>
        <w:ind w:right="-14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546"/>
        <w:gridCol w:w="1534"/>
        <w:gridCol w:w="2966"/>
      </w:tblGrid>
      <w:tr w:rsidR="00207C71" w:rsidRPr="004D76CF" w:rsidTr="00781BE3">
        <w:tc>
          <w:tcPr>
            <w:tcW w:w="1242" w:type="dxa"/>
          </w:tcPr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Dátum</w:t>
            </w:r>
          </w:p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prijatia</w:t>
            </w:r>
          </w:p>
        </w:tc>
        <w:tc>
          <w:tcPr>
            <w:tcW w:w="3546" w:type="dxa"/>
          </w:tcPr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Predmet/číslo faktúry</w:t>
            </w:r>
          </w:p>
        </w:tc>
        <w:tc>
          <w:tcPr>
            <w:tcW w:w="1534" w:type="dxa"/>
          </w:tcPr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Cena s DPH</w:t>
            </w:r>
          </w:p>
        </w:tc>
        <w:tc>
          <w:tcPr>
            <w:tcW w:w="2966" w:type="dxa"/>
          </w:tcPr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Dodávateľ/IČO</w:t>
            </w:r>
          </w:p>
          <w:p w:rsidR="00207C71" w:rsidRPr="004D76CF" w:rsidRDefault="00207C71" w:rsidP="00781BE3">
            <w:pPr>
              <w:ind w:right="-142"/>
              <w:rPr>
                <w:szCs w:val="28"/>
              </w:rPr>
            </w:pPr>
          </w:p>
        </w:tc>
      </w:tr>
      <w:tr w:rsidR="00207C71" w:rsidRPr="004D76CF" w:rsidTr="00781BE3">
        <w:tc>
          <w:tcPr>
            <w:tcW w:w="1242" w:type="dxa"/>
          </w:tcPr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22.3</w:t>
            </w:r>
            <w:r>
              <w:rPr>
                <w:szCs w:val="28"/>
              </w:rPr>
              <w:t>.2012</w:t>
            </w:r>
          </w:p>
        </w:tc>
        <w:tc>
          <w:tcPr>
            <w:tcW w:w="3546" w:type="dxa"/>
          </w:tcPr>
          <w:p w:rsidR="00207C71" w:rsidRDefault="00207C71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Záloha na elektrickú energiu </w:t>
            </w:r>
          </w:p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7200098851</w:t>
            </w:r>
          </w:p>
        </w:tc>
        <w:tc>
          <w:tcPr>
            <w:tcW w:w="1534" w:type="dxa"/>
          </w:tcPr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500,-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Slovakia </w:t>
            </w:r>
            <w:proofErr w:type="spellStart"/>
            <w:r w:rsidRPr="004D76CF">
              <w:rPr>
                <w:szCs w:val="28"/>
              </w:rPr>
              <w:t>energy</w:t>
            </w:r>
            <w:proofErr w:type="spellEnd"/>
            <w:r w:rsidRPr="004D76CF">
              <w:rPr>
                <w:szCs w:val="28"/>
              </w:rPr>
              <w:t xml:space="preserve"> s.r.o.</w:t>
            </w:r>
          </w:p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Panenská 29</w:t>
            </w:r>
          </w:p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81103 Bratislava</w:t>
            </w:r>
          </w:p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36807702</w:t>
            </w:r>
          </w:p>
        </w:tc>
      </w:tr>
      <w:tr w:rsidR="00207C71" w:rsidRPr="004D76CF" w:rsidTr="00781BE3">
        <w:tc>
          <w:tcPr>
            <w:tcW w:w="1242" w:type="dxa"/>
          </w:tcPr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23.3.2012</w:t>
            </w:r>
          </w:p>
        </w:tc>
        <w:tc>
          <w:tcPr>
            <w:tcW w:w="3546" w:type="dxa"/>
          </w:tcPr>
          <w:p w:rsidR="00207C71" w:rsidRDefault="00207C71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Poistenie malých a stredných podnikateľov</w:t>
            </w:r>
          </w:p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6523791267</w:t>
            </w:r>
          </w:p>
        </w:tc>
        <w:tc>
          <w:tcPr>
            <w:tcW w:w="1534" w:type="dxa"/>
          </w:tcPr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117,59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207C71" w:rsidRDefault="00207C71" w:rsidP="00781BE3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Kooperatíva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poisťovňa,a.s</w:t>
            </w:r>
            <w:proofErr w:type="spellEnd"/>
            <w:r>
              <w:rPr>
                <w:szCs w:val="28"/>
              </w:rPr>
              <w:t>., Farská 30, 949 01 Nitra</w:t>
            </w:r>
          </w:p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00585441</w:t>
            </w:r>
          </w:p>
        </w:tc>
      </w:tr>
      <w:tr w:rsidR="00207C71" w:rsidRPr="004D76CF" w:rsidTr="00781BE3">
        <w:tc>
          <w:tcPr>
            <w:tcW w:w="1242" w:type="dxa"/>
          </w:tcPr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28.3.2012</w:t>
            </w:r>
          </w:p>
        </w:tc>
        <w:tc>
          <w:tcPr>
            <w:tcW w:w="3546" w:type="dxa"/>
          </w:tcPr>
          <w:p w:rsidR="00207C71" w:rsidRDefault="00207C71" w:rsidP="00781BE3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Raabe</w:t>
            </w:r>
            <w:proofErr w:type="spellEnd"/>
            <w:r>
              <w:rPr>
                <w:szCs w:val="28"/>
              </w:rPr>
              <w:t xml:space="preserve"> – Dokumentácia ZŠ</w:t>
            </w:r>
          </w:p>
          <w:p w:rsidR="00207C71" w:rsidRDefault="00207C71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51204138</w:t>
            </w:r>
          </w:p>
          <w:p w:rsidR="00207C71" w:rsidRDefault="00207C71" w:rsidP="00781BE3">
            <w:pPr>
              <w:ind w:right="-142"/>
              <w:rPr>
                <w:szCs w:val="28"/>
              </w:rPr>
            </w:pPr>
          </w:p>
          <w:p w:rsidR="00207C71" w:rsidRPr="004D76CF" w:rsidRDefault="00207C71" w:rsidP="00781BE3">
            <w:pPr>
              <w:ind w:right="-142"/>
              <w:rPr>
                <w:szCs w:val="28"/>
              </w:rPr>
            </w:pPr>
          </w:p>
        </w:tc>
        <w:tc>
          <w:tcPr>
            <w:tcW w:w="1534" w:type="dxa"/>
          </w:tcPr>
          <w:p w:rsidR="00207C71" w:rsidRPr="004D76CF" w:rsidRDefault="00207C71" w:rsidP="00207C71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78,15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207C71" w:rsidRDefault="00207C71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Dr. Jozef </w:t>
            </w:r>
            <w:proofErr w:type="spellStart"/>
            <w:r>
              <w:rPr>
                <w:szCs w:val="28"/>
              </w:rPr>
              <w:t>Raabe</w:t>
            </w:r>
            <w:proofErr w:type="spellEnd"/>
            <w:r>
              <w:rPr>
                <w:szCs w:val="28"/>
              </w:rPr>
              <w:t xml:space="preserve"> Slovensko, </w:t>
            </w:r>
            <w:proofErr w:type="spellStart"/>
            <w:r>
              <w:rPr>
                <w:szCs w:val="28"/>
              </w:rPr>
              <w:t>Štefanovičova</w:t>
            </w:r>
            <w:proofErr w:type="spellEnd"/>
            <w:r>
              <w:rPr>
                <w:szCs w:val="28"/>
              </w:rPr>
              <w:t xml:space="preserve"> 20, 81104 Bratislava</w:t>
            </w:r>
          </w:p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35908718</w:t>
            </w:r>
          </w:p>
        </w:tc>
      </w:tr>
      <w:tr w:rsidR="00207C71" w:rsidRPr="004D76CF" w:rsidTr="00781BE3">
        <w:tc>
          <w:tcPr>
            <w:tcW w:w="1242" w:type="dxa"/>
          </w:tcPr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2.4</w:t>
            </w:r>
            <w:r>
              <w:rPr>
                <w:szCs w:val="28"/>
              </w:rPr>
              <w:t>.2012</w:t>
            </w:r>
          </w:p>
        </w:tc>
        <w:tc>
          <w:tcPr>
            <w:tcW w:w="3546" w:type="dxa"/>
          </w:tcPr>
          <w:p w:rsidR="00207C71" w:rsidRDefault="00207C71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Servisný prenájom rohože</w:t>
            </w:r>
          </w:p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1216339</w:t>
            </w:r>
          </w:p>
        </w:tc>
        <w:tc>
          <w:tcPr>
            <w:tcW w:w="1534" w:type="dxa"/>
          </w:tcPr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15,29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207C71" w:rsidRDefault="00207C71" w:rsidP="00781BE3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Lindstrom</w:t>
            </w:r>
            <w:proofErr w:type="spellEnd"/>
            <w:r>
              <w:rPr>
                <w:szCs w:val="28"/>
              </w:rPr>
              <w:t xml:space="preserve">, s.r.o., </w:t>
            </w:r>
            <w:proofErr w:type="spellStart"/>
            <w:r>
              <w:rPr>
                <w:szCs w:val="28"/>
              </w:rPr>
              <w:t>Orešianska</w:t>
            </w:r>
            <w:proofErr w:type="spellEnd"/>
            <w:r>
              <w:rPr>
                <w:szCs w:val="28"/>
              </w:rPr>
              <w:t xml:space="preserve"> ulica 3, 917 01 Trnava</w:t>
            </w:r>
          </w:p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35742364</w:t>
            </w:r>
          </w:p>
        </w:tc>
      </w:tr>
      <w:tr w:rsidR="00207C71" w:rsidRPr="004D76CF" w:rsidTr="00781BE3">
        <w:tc>
          <w:tcPr>
            <w:tcW w:w="1242" w:type="dxa"/>
          </w:tcPr>
          <w:p w:rsidR="00207C71" w:rsidRPr="004D76CF" w:rsidRDefault="00A260A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3.4</w:t>
            </w:r>
            <w:r w:rsidR="00207C71" w:rsidRPr="004D76CF">
              <w:rPr>
                <w:szCs w:val="28"/>
              </w:rPr>
              <w:t>.</w:t>
            </w:r>
            <w:r w:rsidR="00207C71">
              <w:rPr>
                <w:szCs w:val="28"/>
              </w:rPr>
              <w:t>20</w:t>
            </w:r>
            <w:r w:rsidR="00207C71" w:rsidRPr="004D76CF">
              <w:rPr>
                <w:szCs w:val="28"/>
              </w:rPr>
              <w:t>12</w:t>
            </w:r>
          </w:p>
        </w:tc>
        <w:tc>
          <w:tcPr>
            <w:tcW w:w="3546" w:type="dxa"/>
          </w:tcPr>
          <w:p w:rsidR="00207C71" w:rsidRDefault="00A260A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Dokumentácia školy</w:t>
            </w:r>
          </w:p>
          <w:p w:rsidR="00207C71" w:rsidRPr="004D76CF" w:rsidRDefault="00A260A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1122202784</w:t>
            </w:r>
          </w:p>
        </w:tc>
        <w:tc>
          <w:tcPr>
            <w:tcW w:w="1534" w:type="dxa"/>
          </w:tcPr>
          <w:p w:rsidR="00207C71" w:rsidRPr="004D76CF" w:rsidRDefault="00A260A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202,28</w:t>
            </w:r>
            <w:r w:rsidR="00207C71"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207C71" w:rsidRDefault="00207C71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ŠEVT a.s., Cementárenská 16, 97472 Banská Bystrica </w:t>
            </w:r>
          </w:p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31331131</w:t>
            </w:r>
          </w:p>
        </w:tc>
      </w:tr>
      <w:tr w:rsidR="00207C71" w:rsidRPr="004D76CF" w:rsidTr="00781BE3">
        <w:tc>
          <w:tcPr>
            <w:tcW w:w="1242" w:type="dxa"/>
          </w:tcPr>
          <w:p w:rsidR="00207C71" w:rsidRPr="004D76CF" w:rsidRDefault="00A260A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3.4</w:t>
            </w:r>
            <w:r w:rsidR="00207C71" w:rsidRPr="004D76CF">
              <w:rPr>
                <w:szCs w:val="28"/>
              </w:rPr>
              <w:t>.</w:t>
            </w:r>
            <w:r w:rsidR="00207C71">
              <w:rPr>
                <w:szCs w:val="28"/>
              </w:rPr>
              <w:t>20</w:t>
            </w:r>
            <w:r w:rsidR="00207C71" w:rsidRPr="004D76CF">
              <w:rPr>
                <w:szCs w:val="28"/>
              </w:rPr>
              <w:t>12</w:t>
            </w:r>
          </w:p>
        </w:tc>
        <w:tc>
          <w:tcPr>
            <w:tcW w:w="3546" w:type="dxa"/>
          </w:tcPr>
          <w:p w:rsidR="00207C71" w:rsidRDefault="00A260A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Menu a občerstvenie</w:t>
            </w:r>
          </w:p>
          <w:p w:rsidR="00207C71" w:rsidRPr="004D76CF" w:rsidRDefault="00A260A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120033</w:t>
            </w:r>
          </w:p>
        </w:tc>
        <w:tc>
          <w:tcPr>
            <w:tcW w:w="1534" w:type="dxa"/>
          </w:tcPr>
          <w:p w:rsidR="00207C71" w:rsidRPr="004D76CF" w:rsidRDefault="00207C71" w:rsidP="00A260A4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260A4">
              <w:rPr>
                <w:szCs w:val="28"/>
              </w:rPr>
              <w:t>521,50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207C71" w:rsidRDefault="00A260A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Taverna T J, s.r.o., </w:t>
            </w:r>
            <w:proofErr w:type="spellStart"/>
            <w:r>
              <w:rPr>
                <w:szCs w:val="28"/>
              </w:rPr>
              <w:t>Hodská</w:t>
            </w:r>
            <w:proofErr w:type="spellEnd"/>
            <w:r>
              <w:rPr>
                <w:szCs w:val="28"/>
              </w:rPr>
              <w:t xml:space="preserve"> 1596/50, 924 01 Galanta</w:t>
            </w:r>
          </w:p>
          <w:p w:rsidR="00A260A4" w:rsidRPr="004D76CF" w:rsidRDefault="00A260A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36840475</w:t>
            </w:r>
          </w:p>
        </w:tc>
      </w:tr>
      <w:tr w:rsidR="00A260A4" w:rsidRPr="004D76CF" w:rsidTr="00781BE3">
        <w:tc>
          <w:tcPr>
            <w:tcW w:w="1242" w:type="dxa"/>
          </w:tcPr>
          <w:p w:rsidR="00A260A4" w:rsidRPr="004D76CF" w:rsidRDefault="00A260A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4.4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</w:tcPr>
          <w:p w:rsidR="00A260A4" w:rsidRDefault="00A260A4" w:rsidP="00781BE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Telef. poplatky </w:t>
            </w:r>
            <w:r>
              <w:rPr>
                <w:szCs w:val="28"/>
              </w:rPr>
              <w:t>-t.č.0317802813</w:t>
            </w:r>
          </w:p>
          <w:p w:rsidR="00A260A4" w:rsidRPr="004D76CF" w:rsidRDefault="00A260A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2737045862</w:t>
            </w:r>
          </w:p>
        </w:tc>
        <w:tc>
          <w:tcPr>
            <w:tcW w:w="1534" w:type="dxa"/>
          </w:tcPr>
          <w:p w:rsidR="00A260A4" w:rsidRPr="004D76CF" w:rsidRDefault="00A260A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83,30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A260A4" w:rsidRPr="004D76CF" w:rsidRDefault="00A260A4" w:rsidP="00781BE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Slovak </w:t>
            </w:r>
            <w:proofErr w:type="spellStart"/>
            <w:r w:rsidRPr="004D76CF">
              <w:rPr>
                <w:szCs w:val="28"/>
              </w:rPr>
              <w:t>Telekom</w:t>
            </w:r>
            <w:proofErr w:type="spellEnd"/>
            <w:r w:rsidRPr="004D76CF">
              <w:rPr>
                <w:szCs w:val="28"/>
              </w:rPr>
              <w:t xml:space="preserve"> a.s.</w:t>
            </w:r>
          </w:p>
          <w:p w:rsidR="00A260A4" w:rsidRPr="004D76CF" w:rsidRDefault="00A260A4" w:rsidP="00781BE3">
            <w:pPr>
              <w:ind w:right="-142"/>
              <w:rPr>
                <w:szCs w:val="28"/>
              </w:rPr>
            </w:pPr>
            <w:proofErr w:type="spellStart"/>
            <w:r w:rsidRPr="004D76CF">
              <w:rPr>
                <w:szCs w:val="28"/>
              </w:rPr>
              <w:t>Karadžičova</w:t>
            </w:r>
            <w:proofErr w:type="spellEnd"/>
            <w:r w:rsidRPr="004D76CF">
              <w:rPr>
                <w:szCs w:val="28"/>
              </w:rPr>
              <w:t xml:space="preserve"> 10 </w:t>
            </w:r>
          </w:p>
          <w:p w:rsidR="00A260A4" w:rsidRPr="004D76CF" w:rsidRDefault="00A260A4" w:rsidP="00781BE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82513Bratislava</w:t>
            </w:r>
          </w:p>
          <w:p w:rsidR="00A260A4" w:rsidRPr="004D76CF" w:rsidRDefault="00A260A4" w:rsidP="00781BE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35763469</w:t>
            </w:r>
          </w:p>
        </w:tc>
      </w:tr>
      <w:tr w:rsidR="00A260A4" w:rsidRPr="004D76CF" w:rsidTr="0078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A4" w:rsidRPr="004D76CF" w:rsidRDefault="00A260A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4.4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A4" w:rsidRDefault="00A260A4" w:rsidP="00781BE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Telef. poplatky </w:t>
            </w:r>
            <w:r>
              <w:rPr>
                <w:szCs w:val="28"/>
              </w:rPr>
              <w:t>-t.č.0317802135</w:t>
            </w:r>
          </w:p>
          <w:p w:rsidR="00A260A4" w:rsidRPr="004D76CF" w:rsidRDefault="00A260A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9737028725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A4" w:rsidRPr="004D76CF" w:rsidRDefault="00A260A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55,81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A4" w:rsidRPr="004D76CF" w:rsidRDefault="00A260A4" w:rsidP="00781BE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Slovak </w:t>
            </w:r>
            <w:proofErr w:type="spellStart"/>
            <w:r w:rsidRPr="004D76CF">
              <w:rPr>
                <w:szCs w:val="28"/>
              </w:rPr>
              <w:t>Telekom</w:t>
            </w:r>
            <w:proofErr w:type="spellEnd"/>
            <w:r w:rsidRPr="004D76CF">
              <w:rPr>
                <w:szCs w:val="28"/>
              </w:rPr>
              <w:t xml:space="preserve"> a.s.</w:t>
            </w:r>
          </w:p>
          <w:p w:rsidR="00A260A4" w:rsidRPr="004D76CF" w:rsidRDefault="00A260A4" w:rsidP="00781BE3">
            <w:pPr>
              <w:ind w:right="-142"/>
              <w:rPr>
                <w:szCs w:val="28"/>
              </w:rPr>
            </w:pPr>
            <w:proofErr w:type="spellStart"/>
            <w:r w:rsidRPr="004D76CF">
              <w:rPr>
                <w:szCs w:val="28"/>
              </w:rPr>
              <w:t>Karadžičova</w:t>
            </w:r>
            <w:proofErr w:type="spellEnd"/>
            <w:r w:rsidRPr="004D76CF">
              <w:rPr>
                <w:szCs w:val="28"/>
              </w:rPr>
              <w:t xml:space="preserve"> 10 </w:t>
            </w:r>
          </w:p>
          <w:p w:rsidR="00A260A4" w:rsidRPr="004D76CF" w:rsidRDefault="00A260A4" w:rsidP="00781BE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82513Bratislava</w:t>
            </w:r>
          </w:p>
          <w:p w:rsidR="00A260A4" w:rsidRPr="004D76CF" w:rsidRDefault="00A260A4" w:rsidP="00781BE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35763469</w:t>
            </w:r>
          </w:p>
        </w:tc>
      </w:tr>
      <w:tr w:rsidR="00207C71" w:rsidRPr="004D76CF" w:rsidTr="0078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4D76CF" w:rsidRDefault="00A260A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4.4.2012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A260A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Celoslovenský seminár</w:t>
            </w:r>
          </w:p>
          <w:p w:rsidR="00A260A4" w:rsidRDefault="00A260A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ZSŠS</w:t>
            </w:r>
          </w:p>
          <w:p w:rsidR="00A260A4" w:rsidRPr="004D76CF" w:rsidRDefault="00A260A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4D76CF" w:rsidRDefault="00A260A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145,-</w:t>
            </w:r>
            <w:r w:rsidR="00207C71"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A260A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ZSŠS, Malokarpatské nám. 1, 84103 Bratislava</w:t>
            </w:r>
          </w:p>
          <w:p w:rsidR="00A260A4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31750222</w:t>
            </w:r>
          </w:p>
          <w:p w:rsidR="00F615BB" w:rsidRPr="004D76CF" w:rsidRDefault="00F615BB" w:rsidP="00781BE3">
            <w:pPr>
              <w:ind w:right="-142"/>
              <w:rPr>
                <w:szCs w:val="28"/>
              </w:rPr>
            </w:pPr>
          </w:p>
        </w:tc>
      </w:tr>
      <w:tr w:rsidR="00F615BB" w:rsidRPr="004D76CF" w:rsidTr="0078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lastRenderedPageBreak/>
              <w:t>11.4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Elektrická energia </w:t>
            </w:r>
          </w:p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7445966898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 46,00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ZSE Energia, Čulenova 6, 81647 Bratislava</w:t>
            </w:r>
          </w:p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36677281</w:t>
            </w:r>
          </w:p>
        </w:tc>
      </w:tr>
      <w:tr w:rsidR="00207C71" w:rsidRPr="004D76CF" w:rsidTr="0078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11.4</w:t>
            </w:r>
            <w:r w:rsidR="00207C71">
              <w:rPr>
                <w:szCs w:val="28"/>
              </w:rPr>
              <w:t>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Technik PO a BOZP za 1. Q. 2012</w:t>
            </w:r>
          </w:p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12118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120,-</w:t>
            </w:r>
            <w:r w:rsidR="00207C71"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F615BB" w:rsidP="00781BE3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Haskont</w:t>
            </w:r>
            <w:proofErr w:type="spellEnd"/>
            <w:r>
              <w:rPr>
                <w:szCs w:val="28"/>
              </w:rPr>
              <w:t xml:space="preserve"> s.r.o., č. 382, 925 91 </w:t>
            </w:r>
            <w:proofErr w:type="spellStart"/>
            <w:r>
              <w:rPr>
                <w:szCs w:val="28"/>
              </w:rPr>
              <w:t>Kráľová</w:t>
            </w:r>
            <w:proofErr w:type="spellEnd"/>
            <w:r>
              <w:rPr>
                <w:szCs w:val="28"/>
              </w:rPr>
              <w:t xml:space="preserve"> nad Váhom</w:t>
            </w:r>
          </w:p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36274551</w:t>
            </w:r>
          </w:p>
        </w:tc>
      </w:tr>
      <w:tr w:rsidR="00F615BB" w:rsidRPr="004D76CF" w:rsidTr="0078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11.4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Vodné a stočné</w:t>
            </w:r>
          </w:p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82300</w:t>
            </w:r>
            <w:r>
              <w:rPr>
                <w:szCs w:val="28"/>
              </w:rPr>
              <w:t>12976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72,2</w:t>
            </w:r>
            <w:r>
              <w:rPr>
                <w:szCs w:val="28"/>
              </w:rPr>
              <w:t>8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ZVS, a.s. P. </w:t>
            </w:r>
            <w:proofErr w:type="spellStart"/>
            <w:r>
              <w:rPr>
                <w:szCs w:val="28"/>
              </w:rPr>
              <w:t>Pázmánya</w:t>
            </w:r>
            <w:proofErr w:type="spellEnd"/>
            <w:r>
              <w:rPr>
                <w:szCs w:val="28"/>
              </w:rPr>
              <w:t xml:space="preserve"> 4, 927 00 Šaľa</w:t>
            </w:r>
          </w:p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36550949</w:t>
            </w:r>
          </w:p>
        </w:tc>
      </w:tr>
      <w:tr w:rsidR="00F615BB" w:rsidRPr="004D76CF" w:rsidTr="0078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11.4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Vodné a stočné</w:t>
            </w:r>
          </w:p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82300</w:t>
            </w:r>
            <w:r>
              <w:rPr>
                <w:szCs w:val="28"/>
              </w:rPr>
              <w:t>12975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Pr="004D76CF" w:rsidRDefault="00F615BB" w:rsidP="00F615BB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198,74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ZVS, a.s. P. </w:t>
            </w:r>
            <w:proofErr w:type="spellStart"/>
            <w:r>
              <w:rPr>
                <w:szCs w:val="28"/>
              </w:rPr>
              <w:t>Pázmánya</w:t>
            </w:r>
            <w:proofErr w:type="spellEnd"/>
            <w:r>
              <w:rPr>
                <w:szCs w:val="28"/>
              </w:rPr>
              <w:t xml:space="preserve"> 4, 927 00 Šaľa</w:t>
            </w:r>
          </w:p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36550949</w:t>
            </w:r>
          </w:p>
        </w:tc>
      </w:tr>
      <w:tr w:rsidR="00F615BB" w:rsidRPr="004D76CF" w:rsidTr="0078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11.4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Vodné a stočné</w:t>
            </w:r>
          </w:p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82300</w:t>
            </w:r>
            <w:r>
              <w:rPr>
                <w:szCs w:val="28"/>
              </w:rPr>
              <w:t>12275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Pr="004D76CF" w:rsidRDefault="00F615BB" w:rsidP="00F615BB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29,36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ZVS, a.s. P. </w:t>
            </w:r>
            <w:proofErr w:type="spellStart"/>
            <w:r>
              <w:rPr>
                <w:szCs w:val="28"/>
              </w:rPr>
              <w:t>Pázmánya</w:t>
            </w:r>
            <w:proofErr w:type="spellEnd"/>
            <w:r>
              <w:rPr>
                <w:szCs w:val="28"/>
              </w:rPr>
              <w:t xml:space="preserve"> 4, 927 00 Šaľa</w:t>
            </w:r>
          </w:p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36550949</w:t>
            </w:r>
          </w:p>
        </w:tc>
      </w:tr>
      <w:tr w:rsidR="00F615BB" w:rsidRPr="004D76CF" w:rsidTr="0078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11.4</w:t>
            </w:r>
            <w:r>
              <w:rPr>
                <w:szCs w:val="28"/>
              </w:rPr>
              <w:t>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Telefón GTS</w:t>
            </w:r>
          </w:p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4312023417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37,78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GTS </w:t>
            </w:r>
            <w:proofErr w:type="spellStart"/>
            <w:r>
              <w:rPr>
                <w:szCs w:val="28"/>
              </w:rPr>
              <w:t>Slovakia,a.s</w:t>
            </w:r>
            <w:proofErr w:type="spellEnd"/>
            <w:r>
              <w:rPr>
                <w:szCs w:val="28"/>
              </w:rPr>
              <w:t>. Einsteinova 24, 85101 Bratislava</w:t>
            </w:r>
          </w:p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35795662</w:t>
            </w:r>
          </w:p>
        </w:tc>
      </w:tr>
      <w:tr w:rsidR="00F615BB" w:rsidRPr="004D76CF" w:rsidTr="0078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13.3</w:t>
            </w:r>
            <w:r>
              <w:rPr>
                <w:szCs w:val="28"/>
              </w:rPr>
              <w:t>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ŠJ – vzorky jedál za mesiac február 2012</w:t>
            </w:r>
          </w:p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</w:rPr>
              <w:t>2012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26,62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ŠJ pri ZŠ, Štefánikova ul. Galanta</w:t>
            </w:r>
          </w:p>
          <w:p w:rsidR="00F615BB" w:rsidRPr="004D76CF" w:rsidRDefault="00F615BB" w:rsidP="00781BE3">
            <w:pPr>
              <w:ind w:right="-142"/>
              <w:rPr>
                <w:szCs w:val="28"/>
              </w:rPr>
            </w:pPr>
          </w:p>
        </w:tc>
      </w:tr>
      <w:tr w:rsidR="00F615BB" w:rsidRPr="004D76CF" w:rsidTr="0078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Pr="004D76CF" w:rsidRDefault="0048167D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19.4</w:t>
            </w:r>
            <w:r w:rsidR="00F615BB" w:rsidRPr="004D76CF">
              <w:rPr>
                <w:szCs w:val="28"/>
              </w:rPr>
              <w:t>.</w:t>
            </w:r>
            <w:r w:rsidR="00F615BB">
              <w:rPr>
                <w:szCs w:val="28"/>
              </w:rPr>
              <w:t>20</w:t>
            </w:r>
            <w:r w:rsidR="00F615BB"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Default="00F615BB" w:rsidP="00781BE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Telef. poplatky </w:t>
            </w:r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t.č</w:t>
            </w:r>
            <w:proofErr w:type="spellEnd"/>
            <w:r>
              <w:rPr>
                <w:szCs w:val="28"/>
              </w:rPr>
              <w:t>. 0911254313</w:t>
            </w:r>
          </w:p>
          <w:p w:rsidR="00F615BB" w:rsidRPr="004D76CF" w:rsidRDefault="0048167D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720303992001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10,08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Slovak </w:t>
            </w:r>
            <w:proofErr w:type="spellStart"/>
            <w:r w:rsidRPr="004D76CF">
              <w:rPr>
                <w:szCs w:val="28"/>
              </w:rPr>
              <w:t>Telekom</w:t>
            </w:r>
            <w:proofErr w:type="spellEnd"/>
            <w:r w:rsidRPr="004D76CF">
              <w:rPr>
                <w:szCs w:val="28"/>
              </w:rPr>
              <w:t xml:space="preserve"> a.s.</w:t>
            </w:r>
          </w:p>
          <w:p w:rsidR="00F615BB" w:rsidRPr="004D76CF" w:rsidRDefault="00F615BB" w:rsidP="00781BE3">
            <w:pPr>
              <w:ind w:right="-142"/>
              <w:rPr>
                <w:szCs w:val="28"/>
              </w:rPr>
            </w:pPr>
            <w:proofErr w:type="spellStart"/>
            <w:r w:rsidRPr="004D76CF">
              <w:rPr>
                <w:szCs w:val="28"/>
              </w:rPr>
              <w:t>Karadžičova</w:t>
            </w:r>
            <w:proofErr w:type="spellEnd"/>
            <w:r w:rsidRPr="004D76CF">
              <w:rPr>
                <w:szCs w:val="28"/>
              </w:rPr>
              <w:t xml:space="preserve"> 10 </w:t>
            </w:r>
          </w:p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82513Bratislava</w:t>
            </w:r>
          </w:p>
          <w:p w:rsidR="00F615BB" w:rsidRPr="004D76CF" w:rsidRDefault="00F615BB" w:rsidP="00781BE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35763469</w:t>
            </w:r>
          </w:p>
        </w:tc>
      </w:tr>
      <w:tr w:rsidR="00207C71" w:rsidRPr="004D76CF" w:rsidTr="0078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4D76CF" w:rsidRDefault="0048167D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19.4</w:t>
            </w:r>
            <w:r w:rsidR="00207C71">
              <w:rPr>
                <w:szCs w:val="28"/>
              </w:rPr>
              <w:t>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48167D" w:rsidP="00781BE3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ILLE-servis</w:t>
            </w:r>
            <w:proofErr w:type="spellEnd"/>
            <w:r>
              <w:rPr>
                <w:szCs w:val="28"/>
              </w:rPr>
              <w:t>- hygienické potreby</w:t>
            </w:r>
          </w:p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8167D">
              <w:rPr>
                <w:szCs w:val="28"/>
              </w:rPr>
              <w:t>11786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 23,03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207C71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ILLE- Papier Servis SK, s.r.o., </w:t>
            </w:r>
            <w:proofErr w:type="spellStart"/>
            <w:r>
              <w:rPr>
                <w:szCs w:val="28"/>
              </w:rPr>
              <w:t>Lichardova</w:t>
            </w:r>
            <w:proofErr w:type="spellEnd"/>
            <w:r>
              <w:rPr>
                <w:szCs w:val="28"/>
              </w:rPr>
              <w:t xml:space="preserve"> 16, 90901 Skalica,</w:t>
            </w:r>
          </w:p>
          <w:p w:rsidR="00207C71" w:rsidRPr="004D76CF" w:rsidRDefault="00207C71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36226947</w:t>
            </w:r>
          </w:p>
        </w:tc>
      </w:tr>
      <w:tr w:rsidR="0048167D" w:rsidRPr="004D76CF" w:rsidTr="0078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D" w:rsidRPr="004D76CF" w:rsidRDefault="0048167D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20.4</w:t>
            </w:r>
            <w:r>
              <w:rPr>
                <w:szCs w:val="28"/>
              </w:rPr>
              <w:t>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D" w:rsidRDefault="0048167D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ŠVP apríl 2012</w:t>
            </w:r>
          </w:p>
          <w:p w:rsidR="0048167D" w:rsidRDefault="0048167D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21209502</w:t>
            </w:r>
          </w:p>
          <w:p w:rsidR="0048167D" w:rsidRPr="004D76CF" w:rsidRDefault="0048167D" w:rsidP="00781BE3">
            <w:pPr>
              <w:ind w:right="-142"/>
              <w:rPr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D" w:rsidRPr="004D76CF" w:rsidRDefault="0048167D" w:rsidP="0048167D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35,56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D" w:rsidRDefault="0048167D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Dr. Jozef </w:t>
            </w:r>
            <w:proofErr w:type="spellStart"/>
            <w:r>
              <w:rPr>
                <w:szCs w:val="28"/>
              </w:rPr>
              <w:t>Raabe</w:t>
            </w:r>
            <w:proofErr w:type="spellEnd"/>
            <w:r>
              <w:rPr>
                <w:szCs w:val="28"/>
              </w:rPr>
              <w:t xml:space="preserve"> Slovensko, </w:t>
            </w:r>
            <w:proofErr w:type="spellStart"/>
            <w:r>
              <w:rPr>
                <w:szCs w:val="28"/>
              </w:rPr>
              <w:t>Štefanovičova</w:t>
            </w:r>
            <w:proofErr w:type="spellEnd"/>
            <w:r>
              <w:rPr>
                <w:szCs w:val="28"/>
              </w:rPr>
              <w:t xml:space="preserve"> 20, 81104 Bratislava</w:t>
            </w:r>
          </w:p>
          <w:p w:rsidR="0048167D" w:rsidRPr="004D76CF" w:rsidRDefault="0048167D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35908718</w:t>
            </w:r>
          </w:p>
        </w:tc>
      </w:tr>
      <w:tr w:rsidR="0048167D" w:rsidRPr="004D76CF" w:rsidTr="0078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D" w:rsidRPr="004D76CF" w:rsidRDefault="0048167D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23.4</w:t>
            </w:r>
            <w:r>
              <w:rPr>
                <w:szCs w:val="28"/>
              </w:rPr>
              <w:t>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D" w:rsidRDefault="0048167D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Výchovný program v praxi, Personalistika v práci riaditeľa</w:t>
            </w:r>
          </w:p>
          <w:p w:rsidR="0048167D" w:rsidRDefault="0048167D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21210535</w:t>
            </w:r>
          </w:p>
          <w:p w:rsidR="0048167D" w:rsidRPr="004D76CF" w:rsidRDefault="0048167D" w:rsidP="00781BE3">
            <w:pPr>
              <w:ind w:right="-142"/>
              <w:rPr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D" w:rsidRPr="004D76CF" w:rsidRDefault="0048167D" w:rsidP="0048167D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74,94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D" w:rsidRDefault="0048167D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Dr. Jozef </w:t>
            </w:r>
            <w:proofErr w:type="spellStart"/>
            <w:r>
              <w:rPr>
                <w:szCs w:val="28"/>
              </w:rPr>
              <w:t>Raabe</w:t>
            </w:r>
            <w:proofErr w:type="spellEnd"/>
            <w:r>
              <w:rPr>
                <w:szCs w:val="28"/>
              </w:rPr>
              <w:t xml:space="preserve"> Slovensko, </w:t>
            </w:r>
            <w:proofErr w:type="spellStart"/>
            <w:r>
              <w:rPr>
                <w:szCs w:val="28"/>
              </w:rPr>
              <w:t>Štefanovičova</w:t>
            </w:r>
            <w:proofErr w:type="spellEnd"/>
            <w:r>
              <w:rPr>
                <w:szCs w:val="28"/>
              </w:rPr>
              <w:t xml:space="preserve"> 20, 81104 Bratislava</w:t>
            </w:r>
          </w:p>
          <w:p w:rsidR="0048167D" w:rsidRPr="004D76CF" w:rsidRDefault="0048167D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35908718</w:t>
            </w:r>
          </w:p>
        </w:tc>
      </w:tr>
      <w:tr w:rsidR="00207C71" w:rsidRPr="004D76CF" w:rsidTr="0078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4D76CF" w:rsidRDefault="0048167D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25.4</w:t>
            </w:r>
            <w:r w:rsidR="00207C71">
              <w:rPr>
                <w:szCs w:val="28"/>
              </w:rPr>
              <w:t>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48167D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Pán učiteľ - predplatné</w:t>
            </w:r>
          </w:p>
          <w:p w:rsidR="00207C71" w:rsidRPr="004D76CF" w:rsidRDefault="0048167D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12214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4D76CF" w:rsidRDefault="00207C71" w:rsidP="0048167D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8167D">
              <w:rPr>
                <w:szCs w:val="28"/>
              </w:rPr>
              <w:t>9,45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48167D" w:rsidP="00781BE3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Musica</w:t>
            </w:r>
            <w:proofErr w:type="spellEnd"/>
            <w:r>
              <w:rPr>
                <w:szCs w:val="28"/>
              </w:rPr>
              <w:t xml:space="preserve"> liturgia, </w:t>
            </w:r>
            <w:proofErr w:type="spellStart"/>
            <w:r>
              <w:rPr>
                <w:szCs w:val="28"/>
              </w:rPr>
              <w:t>Šafránová</w:t>
            </w:r>
            <w:proofErr w:type="spellEnd"/>
            <w:r>
              <w:rPr>
                <w:szCs w:val="28"/>
              </w:rPr>
              <w:t xml:space="preserve"> 5, 811 02 </w:t>
            </w:r>
            <w:r>
              <w:rPr>
                <w:szCs w:val="28"/>
              </w:rPr>
              <w:lastRenderedPageBreak/>
              <w:t>Bratislava 1</w:t>
            </w:r>
          </w:p>
          <w:p w:rsidR="0048167D" w:rsidRPr="004D76CF" w:rsidRDefault="0048167D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35856084</w:t>
            </w:r>
          </w:p>
        </w:tc>
      </w:tr>
      <w:tr w:rsidR="00207C71" w:rsidRPr="004D76CF" w:rsidTr="0078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4D76CF" w:rsidRDefault="0048167D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lastRenderedPageBreak/>
              <w:t>25.4</w:t>
            </w:r>
            <w:r w:rsidR="00207C71" w:rsidRPr="004D76CF">
              <w:rPr>
                <w:szCs w:val="28"/>
              </w:rPr>
              <w:t>.</w:t>
            </w:r>
            <w:r w:rsidR="00207C71">
              <w:rPr>
                <w:szCs w:val="28"/>
              </w:rPr>
              <w:t>20</w:t>
            </w:r>
            <w:r w:rsidR="00207C71"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48167D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Čistiace potreby – ŠJ</w:t>
            </w:r>
          </w:p>
          <w:p w:rsidR="0048167D" w:rsidRPr="004D76CF" w:rsidRDefault="0048167D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212104180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Pr="004D76CF" w:rsidRDefault="0048167D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153,49</w:t>
            </w:r>
            <w:r w:rsidR="00207C71"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1" w:rsidRDefault="0048167D" w:rsidP="00781BE3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DeLUX</w:t>
            </w:r>
            <w:proofErr w:type="spellEnd"/>
            <w:r>
              <w:rPr>
                <w:szCs w:val="28"/>
              </w:rPr>
              <w:t xml:space="preserve"> – SM s.r.o., 1. mája 939, 92501 Vráble</w:t>
            </w:r>
          </w:p>
          <w:p w:rsidR="0048167D" w:rsidRPr="004D76CF" w:rsidRDefault="0048167D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31427855</w:t>
            </w:r>
          </w:p>
        </w:tc>
      </w:tr>
      <w:tr w:rsidR="00C27E94" w:rsidRPr="004D76CF" w:rsidTr="0078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94" w:rsidRPr="004D76CF" w:rsidRDefault="00C27E9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27.4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94" w:rsidRDefault="00C27E9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Servisný prenájom rohože</w:t>
            </w:r>
          </w:p>
          <w:p w:rsidR="00C27E94" w:rsidRPr="004D76CF" w:rsidRDefault="00C27E9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1222668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94" w:rsidRPr="004D76CF" w:rsidRDefault="00C27E9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10,98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94" w:rsidRDefault="00C27E94" w:rsidP="00781BE3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Lindstrom</w:t>
            </w:r>
            <w:proofErr w:type="spellEnd"/>
            <w:r>
              <w:rPr>
                <w:szCs w:val="28"/>
              </w:rPr>
              <w:t xml:space="preserve">, s.r.o., </w:t>
            </w:r>
            <w:proofErr w:type="spellStart"/>
            <w:r>
              <w:rPr>
                <w:szCs w:val="28"/>
              </w:rPr>
              <w:t>Orešianska</w:t>
            </w:r>
            <w:proofErr w:type="spellEnd"/>
            <w:r>
              <w:rPr>
                <w:szCs w:val="28"/>
              </w:rPr>
              <w:t xml:space="preserve"> ulica 3, 917 01 Trnava</w:t>
            </w:r>
          </w:p>
          <w:p w:rsidR="00C27E94" w:rsidRPr="004D76CF" w:rsidRDefault="00C27E94" w:rsidP="00781BE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35742364</w:t>
            </w:r>
          </w:p>
        </w:tc>
      </w:tr>
    </w:tbl>
    <w:p w:rsidR="00207C71" w:rsidRDefault="00207C71" w:rsidP="00207C71"/>
    <w:p w:rsidR="00207C71" w:rsidRDefault="00207C71" w:rsidP="00207C71"/>
    <w:p w:rsidR="00BD5E7E" w:rsidRDefault="00BD5E7E"/>
    <w:sectPr w:rsidR="00BD5E7E" w:rsidSect="00BD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C71"/>
    <w:rsid w:val="00207C71"/>
    <w:rsid w:val="0048167D"/>
    <w:rsid w:val="00A260A4"/>
    <w:rsid w:val="00AF4AE8"/>
    <w:rsid w:val="00BD5E7E"/>
    <w:rsid w:val="00C27E94"/>
    <w:rsid w:val="00F6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7C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Radko</dc:creator>
  <cp:lastModifiedBy>Radko</cp:lastModifiedBy>
  <cp:revision>1</cp:revision>
  <dcterms:created xsi:type="dcterms:W3CDTF">2010-05-05T15:58:00Z</dcterms:created>
  <dcterms:modified xsi:type="dcterms:W3CDTF">2010-05-05T16:40:00Z</dcterms:modified>
</cp:coreProperties>
</file>